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9A3B" w14:textId="57072196" w:rsidR="0036393D" w:rsidRDefault="0036393D" w:rsidP="0036393D">
      <w:pPr>
        <w:pStyle w:val="Rubrik1"/>
      </w:pPr>
      <w:r>
        <w:t xml:space="preserve">Verksamhetsberättelse för Sturebyskolans </w:t>
      </w:r>
      <w:r w:rsidR="00CF68BE">
        <w:t>f</w:t>
      </w:r>
      <w:r>
        <w:t>öräldraforum</w:t>
      </w:r>
      <w:r w:rsidR="00CF68BE">
        <w:t xml:space="preserve"> (FF)</w:t>
      </w:r>
      <w:r>
        <w:t xml:space="preserve"> </w:t>
      </w:r>
      <w:r w:rsidR="00ED69BF">
        <w:t>år 202</w:t>
      </w:r>
      <w:r w:rsidR="00481325">
        <w:t>1</w:t>
      </w:r>
    </w:p>
    <w:p w14:paraId="14ADBF49" w14:textId="56B1CDE8" w:rsidR="001E75CA" w:rsidRDefault="006F2E3C" w:rsidP="001E75CA">
      <w:r>
        <w:t>Ver</w:t>
      </w:r>
      <w:r w:rsidR="00C31FCD">
        <w:t>k</w:t>
      </w:r>
      <w:r>
        <w:t>samhetsåret har till</w:t>
      </w:r>
      <w:r w:rsidR="00092177">
        <w:t xml:space="preserve"> stor del av året har präglats av </w:t>
      </w:r>
      <w:r w:rsidR="00E8196A">
        <w:t>pandemin. Till följd av myndighetsrestriktioner har inga fysiska möten skett</w:t>
      </w:r>
      <w:r w:rsidR="00481325">
        <w:t xml:space="preserve">. </w:t>
      </w:r>
    </w:p>
    <w:p w14:paraId="176A207D" w14:textId="77777777" w:rsidR="0036393D" w:rsidRDefault="0036393D" w:rsidP="0036393D">
      <w:pPr>
        <w:pStyle w:val="Rubrik2"/>
      </w:pPr>
      <w:r>
        <w:t>Syfte och verksamhet</w:t>
      </w:r>
    </w:p>
    <w:p w14:paraId="5D6D0B23" w14:textId="1DB78A7D" w:rsidR="0036393D" w:rsidRDefault="0036393D" w:rsidP="0036393D">
      <w:r>
        <w:t xml:space="preserve">Sturebyskolans Föräldraforum (vidare kallat FF), har till syfte att med en bred förankring bland föräldrar verka för ett öppet samarbetsklimat mellan Sturebyskolans personal, föräldrar och elever. </w:t>
      </w:r>
      <w:r w:rsidR="006D6A5A">
        <w:t xml:space="preserve">Samtliga </w:t>
      </w:r>
      <w:r w:rsidR="007610C6">
        <w:t>Föräldraforum</w:t>
      </w:r>
      <w:r w:rsidR="006D6A5A">
        <w:t xml:space="preserve">s möten </w:t>
      </w:r>
      <w:r w:rsidR="00CC1707">
        <w:t xml:space="preserve">under året </w:t>
      </w:r>
      <w:r w:rsidR="006D6A5A">
        <w:t>har gästats av rektor Martin Widholm</w:t>
      </w:r>
      <w:r w:rsidR="00CC1707">
        <w:t xml:space="preserve"> </w:t>
      </w:r>
      <w:r w:rsidR="00F8752D">
        <w:t>(</w:t>
      </w:r>
      <w:r w:rsidR="001145BB">
        <w:t>och vid ett tillfälle också biträdande rektor Robert</w:t>
      </w:r>
      <w:r w:rsidR="00110ED0">
        <w:t xml:space="preserve"> </w:t>
      </w:r>
      <w:proofErr w:type="spellStart"/>
      <w:r w:rsidR="00110ED0">
        <w:t>Irestam</w:t>
      </w:r>
      <w:proofErr w:type="spellEnd"/>
      <w:r w:rsidR="00F8752D">
        <w:t>)</w:t>
      </w:r>
      <w:r w:rsidR="00AD7F65">
        <w:t xml:space="preserve"> </w:t>
      </w:r>
      <w:r w:rsidR="00CC1707">
        <w:t>som rapporterat från skolledning och skolans verksamhet.</w:t>
      </w:r>
      <w:r w:rsidR="00AD7F65">
        <w:t xml:space="preserve"> Eftersom varken Cykeldagen eller Julmarknaden har kunnat genomföras har ö</w:t>
      </w:r>
      <w:r w:rsidR="009B2D18">
        <w:t>vriga aktiviteter kopplade till fö</w:t>
      </w:r>
      <w:r>
        <w:t>reningen</w:t>
      </w:r>
      <w:r w:rsidR="009B2D18">
        <w:t xml:space="preserve"> </w:t>
      </w:r>
      <w:r w:rsidR="00C26D99">
        <w:t>bestått av föräldrars kvällsvandringar.</w:t>
      </w:r>
      <w:r w:rsidR="00CB7598">
        <w:t xml:space="preserve"> Föräldraforum </w:t>
      </w:r>
      <w:r w:rsidR="0027305F">
        <w:t>kan också utgöra</w:t>
      </w:r>
      <w:r w:rsidR="00CB7598">
        <w:t xml:space="preserve"> en plattform </w:t>
      </w:r>
      <w:r>
        <w:t xml:space="preserve">föräldrar som gemensamt driver en för dem intressant och viktig fråga. </w:t>
      </w:r>
      <w:r w:rsidR="00463013">
        <w:t>Intresse har lyfts</w:t>
      </w:r>
      <w:r w:rsidR="00FC7169">
        <w:t xml:space="preserve"> under året</w:t>
      </w:r>
      <w:r w:rsidR="00463013">
        <w:t xml:space="preserve"> för att starta en </w:t>
      </w:r>
      <w:r w:rsidR="00527E49">
        <w:t>arbets</w:t>
      </w:r>
      <w:r w:rsidR="00463013">
        <w:t>grupp för vårdnadshavare</w:t>
      </w:r>
      <w:r w:rsidR="00564F3A">
        <w:t xml:space="preserve"> till barn med N</w:t>
      </w:r>
      <w:r w:rsidR="00207044">
        <w:t>PF</w:t>
      </w:r>
      <w:r w:rsidR="00564F3A">
        <w:t>-diagnos</w:t>
      </w:r>
      <w:r w:rsidR="00207044">
        <w:t>er</w:t>
      </w:r>
      <w:r w:rsidR="00564F3A">
        <w:t xml:space="preserve">. </w:t>
      </w:r>
    </w:p>
    <w:p w14:paraId="3B51329B" w14:textId="0C5FC1F7" w:rsidR="0036393D" w:rsidRDefault="0036393D" w:rsidP="0036393D">
      <w:r>
        <w:t xml:space="preserve">Stadgar och dokumentarkiv för föreningen finns på </w:t>
      </w:r>
      <w:proofErr w:type="gramStart"/>
      <w:r w:rsidR="001E75CA">
        <w:t>FFs</w:t>
      </w:r>
      <w:proofErr w:type="gramEnd"/>
      <w:r>
        <w:t xml:space="preserve"> webbplats www.ffsturebyskolan.se där också samtliga möteskallelser </w:t>
      </w:r>
      <w:r w:rsidR="00955813">
        <w:t xml:space="preserve">och protokoll </w:t>
      </w:r>
      <w:r>
        <w:t>publiceras.</w:t>
      </w:r>
    </w:p>
    <w:p w14:paraId="350F2592" w14:textId="77777777" w:rsidR="0036393D" w:rsidRDefault="0036393D" w:rsidP="0036393D">
      <w:pPr>
        <w:pStyle w:val="Rubrik2"/>
      </w:pPr>
      <w:r>
        <w:t>Föreningens bakgrund</w:t>
      </w:r>
    </w:p>
    <w:p w14:paraId="212133E6" w14:textId="77777777" w:rsidR="0036393D" w:rsidRDefault="0036393D" w:rsidP="0036393D">
      <w:r>
        <w:t>Sturebyskolans Föräldraforum bildades hösten 1999 som en ersättare till Sturebyskolans Hem- och Skolaförening. Tanken var att ersätta Hem- och Skolaföreningen med en organisation utan medlemsavgifter och alltför mycket formalia och där alla föräldrar med barn i Sturebyskolan är välkomna. Föreningen tar inte ut någon medlemsavgift utan bygger sin ekonomi på överskott från den årligen återkommande julmarknaden och cykeldagen som föreningen ordnar.</w:t>
      </w:r>
    </w:p>
    <w:p w14:paraId="11D0BA93" w14:textId="77777777" w:rsidR="0036393D" w:rsidRDefault="0036393D" w:rsidP="0036393D">
      <w:pPr>
        <w:pStyle w:val="Rubrik2"/>
      </w:pPr>
      <w:r>
        <w:t>Styrelse och medlemmar</w:t>
      </w:r>
    </w:p>
    <w:p w14:paraId="0F925FD7" w14:textId="77777777" w:rsidR="0036393D" w:rsidRDefault="0036393D" w:rsidP="0036393D">
      <w:r>
        <w:t>Under verksamhetsåret har följande sammansättning arbetat</w:t>
      </w:r>
    </w:p>
    <w:p w14:paraId="3170A673" w14:textId="77777777" w:rsidR="006A31A3" w:rsidRPr="002A6B54" w:rsidRDefault="0036393D" w:rsidP="0036393D">
      <w:pPr>
        <w:rPr>
          <w:sz w:val="20"/>
          <w:szCs w:val="18"/>
        </w:rPr>
      </w:pPr>
      <w:r w:rsidRPr="002A6B54">
        <w:rPr>
          <w:sz w:val="20"/>
          <w:szCs w:val="18"/>
        </w:rPr>
        <w:t xml:space="preserve">Styrelsens ordförande: Helena Olsson </w:t>
      </w:r>
    </w:p>
    <w:p w14:paraId="4EEAACDF" w14:textId="7199B98F" w:rsidR="0036393D" w:rsidRPr="002A6B54" w:rsidRDefault="0036393D" w:rsidP="0036393D">
      <w:pPr>
        <w:rPr>
          <w:sz w:val="20"/>
          <w:szCs w:val="18"/>
        </w:rPr>
      </w:pPr>
      <w:r w:rsidRPr="002A6B54">
        <w:rPr>
          <w:sz w:val="20"/>
          <w:szCs w:val="18"/>
        </w:rPr>
        <w:t>Kassör: Sanna Ljungdahl</w:t>
      </w:r>
    </w:p>
    <w:p w14:paraId="1BF6C772" w14:textId="77777777" w:rsidR="0036393D" w:rsidRPr="002A6B54" w:rsidRDefault="0036393D" w:rsidP="0036393D">
      <w:pPr>
        <w:rPr>
          <w:sz w:val="20"/>
          <w:szCs w:val="18"/>
        </w:rPr>
      </w:pPr>
      <w:r w:rsidRPr="002A6B54">
        <w:rPr>
          <w:sz w:val="20"/>
          <w:szCs w:val="18"/>
        </w:rPr>
        <w:t>Sekreterare: Anders Humlebo och Anna Christiernin Falk</w:t>
      </w:r>
    </w:p>
    <w:p w14:paraId="654E317C" w14:textId="05F629F3" w:rsidR="0036393D" w:rsidRPr="002A6B54" w:rsidRDefault="004B388E" w:rsidP="0036393D">
      <w:pPr>
        <w:rPr>
          <w:sz w:val="20"/>
          <w:szCs w:val="18"/>
        </w:rPr>
      </w:pPr>
      <w:r>
        <w:rPr>
          <w:sz w:val="20"/>
          <w:szCs w:val="18"/>
        </w:rPr>
        <w:t>Skolrådsrepresentanter</w:t>
      </w:r>
      <w:r w:rsidR="0036393D" w:rsidRPr="002A6B54">
        <w:rPr>
          <w:sz w:val="20"/>
          <w:szCs w:val="18"/>
        </w:rPr>
        <w:t>:</w:t>
      </w:r>
    </w:p>
    <w:p w14:paraId="03CD506C" w14:textId="69B53C66" w:rsidR="0036393D" w:rsidRPr="002A6B54" w:rsidRDefault="0036393D" w:rsidP="0036393D">
      <w:pPr>
        <w:rPr>
          <w:sz w:val="20"/>
          <w:szCs w:val="18"/>
        </w:rPr>
      </w:pPr>
      <w:r w:rsidRPr="002A6B54">
        <w:rPr>
          <w:sz w:val="20"/>
          <w:szCs w:val="18"/>
        </w:rPr>
        <w:t>Anders Humlebo</w:t>
      </w:r>
      <w:r w:rsidR="004B388E">
        <w:rPr>
          <w:sz w:val="20"/>
          <w:szCs w:val="18"/>
        </w:rPr>
        <w:t xml:space="preserve"> </w:t>
      </w:r>
      <w:r w:rsidR="008527B2">
        <w:rPr>
          <w:sz w:val="20"/>
          <w:szCs w:val="18"/>
        </w:rPr>
        <w:t xml:space="preserve">och </w:t>
      </w:r>
      <w:r w:rsidR="004B388E" w:rsidRPr="002A6B54">
        <w:rPr>
          <w:sz w:val="20"/>
          <w:szCs w:val="18"/>
        </w:rPr>
        <w:t xml:space="preserve">Jonas Sköldberg </w:t>
      </w:r>
      <w:r w:rsidR="008527B2">
        <w:rPr>
          <w:sz w:val="20"/>
          <w:szCs w:val="18"/>
        </w:rPr>
        <w:t>(ej i styrelsen)</w:t>
      </w:r>
    </w:p>
    <w:p w14:paraId="47BF96AB" w14:textId="77777777" w:rsidR="0036393D" w:rsidRPr="002A6B54" w:rsidRDefault="0036393D" w:rsidP="0036393D">
      <w:pPr>
        <w:rPr>
          <w:sz w:val="20"/>
          <w:szCs w:val="18"/>
        </w:rPr>
      </w:pPr>
      <w:r w:rsidRPr="002A6B54">
        <w:rPr>
          <w:sz w:val="20"/>
          <w:szCs w:val="18"/>
        </w:rPr>
        <w:t>Övriga styrelseledamöter:</w:t>
      </w:r>
    </w:p>
    <w:p w14:paraId="1E77AE0C" w14:textId="49D2DCE3" w:rsidR="00C445A4" w:rsidRPr="002A6B54" w:rsidRDefault="00C445A4" w:rsidP="0036393D">
      <w:pPr>
        <w:rPr>
          <w:sz w:val="20"/>
          <w:szCs w:val="18"/>
        </w:rPr>
      </w:pPr>
      <w:r w:rsidRPr="002A6B54">
        <w:rPr>
          <w:sz w:val="20"/>
          <w:szCs w:val="18"/>
        </w:rPr>
        <w:t xml:space="preserve">Lars </w:t>
      </w:r>
      <w:r w:rsidR="00E75165" w:rsidRPr="002A6B54">
        <w:rPr>
          <w:sz w:val="20"/>
          <w:szCs w:val="18"/>
        </w:rPr>
        <w:t>Nord</w:t>
      </w:r>
      <w:r w:rsidR="00F872FE" w:rsidRPr="002A6B54">
        <w:rPr>
          <w:sz w:val="20"/>
          <w:szCs w:val="18"/>
        </w:rPr>
        <w:t>enskiöld</w:t>
      </w:r>
    </w:p>
    <w:p w14:paraId="6AD8E05F" w14:textId="7922FE87" w:rsidR="00C445A4" w:rsidRPr="002A6B54" w:rsidRDefault="00F8052E" w:rsidP="0036393D">
      <w:pPr>
        <w:rPr>
          <w:sz w:val="20"/>
          <w:szCs w:val="18"/>
        </w:rPr>
      </w:pPr>
      <w:r w:rsidRPr="002A6B54">
        <w:rPr>
          <w:sz w:val="20"/>
          <w:szCs w:val="18"/>
        </w:rPr>
        <w:t>Henrik Palo</w:t>
      </w:r>
    </w:p>
    <w:p w14:paraId="4E8B6AC4" w14:textId="74B71A0D" w:rsidR="00F8052E" w:rsidRPr="002A6B54" w:rsidRDefault="00F8052E" w:rsidP="0036393D">
      <w:pPr>
        <w:rPr>
          <w:sz w:val="20"/>
          <w:szCs w:val="18"/>
        </w:rPr>
      </w:pPr>
      <w:r w:rsidRPr="002A6B54">
        <w:rPr>
          <w:sz w:val="20"/>
          <w:szCs w:val="18"/>
        </w:rPr>
        <w:t>Styrelsesuppleanter:</w:t>
      </w:r>
    </w:p>
    <w:p w14:paraId="2F6F4D40" w14:textId="1C14E8DB" w:rsidR="00F8052E" w:rsidRPr="002A6B54" w:rsidRDefault="00F8052E" w:rsidP="0036393D">
      <w:pPr>
        <w:rPr>
          <w:sz w:val="20"/>
          <w:szCs w:val="18"/>
        </w:rPr>
      </w:pPr>
      <w:r w:rsidRPr="002A6B54">
        <w:rPr>
          <w:sz w:val="20"/>
          <w:szCs w:val="18"/>
        </w:rPr>
        <w:t>Sara Kjellmert</w:t>
      </w:r>
    </w:p>
    <w:p w14:paraId="6935E35C" w14:textId="4007D4CA" w:rsidR="00F8052E" w:rsidRPr="002A6B54" w:rsidRDefault="008527B2" w:rsidP="0036393D">
      <w:pPr>
        <w:rPr>
          <w:sz w:val="20"/>
          <w:szCs w:val="18"/>
        </w:rPr>
      </w:pPr>
      <w:r>
        <w:rPr>
          <w:sz w:val="20"/>
          <w:szCs w:val="18"/>
        </w:rPr>
        <w:t>K</w:t>
      </w:r>
      <w:r w:rsidR="00F872FE" w:rsidRPr="002A6B54">
        <w:rPr>
          <w:sz w:val="20"/>
          <w:szCs w:val="18"/>
        </w:rPr>
        <w:t xml:space="preserve">ristina </w:t>
      </w:r>
      <w:r w:rsidR="00F62270" w:rsidRPr="002A6B54">
        <w:rPr>
          <w:sz w:val="20"/>
          <w:szCs w:val="18"/>
        </w:rPr>
        <w:t>Groth</w:t>
      </w:r>
    </w:p>
    <w:p w14:paraId="5D5E0048" w14:textId="2018CA5D" w:rsidR="0036393D" w:rsidRPr="002A6B54" w:rsidRDefault="0036393D" w:rsidP="0036393D">
      <w:pPr>
        <w:rPr>
          <w:sz w:val="20"/>
          <w:szCs w:val="18"/>
        </w:rPr>
      </w:pPr>
      <w:r w:rsidRPr="002A6B54">
        <w:rPr>
          <w:sz w:val="20"/>
          <w:szCs w:val="18"/>
        </w:rPr>
        <w:t xml:space="preserve">Revisor: </w:t>
      </w:r>
      <w:r w:rsidR="00E17809" w:rsidRPr="002A6B54">
        <w:rPr>
          <w:sz w:val="20"/>
          <w:szCs w:val="18"/>
        </w:rPr>
        <w:t xml:space="preserve">Andreas </w:t>
      </w:r>
      <w:r w:rsidR="00C445A4" w:rsidRPr="002A6B54">
        <w:rPr>
          <w:sz w:val="20"/>
          <w:szCs w:val="18"/>
        </w:rPr>
        <w:t>Friman</w:t>
      </w:r>
    </w:p>
    <w:p w14:paraId="2C756088" w14:textId="022E7611" w:rsidR="0036393D" w:rsidRPr="002A6B54" w:rsidRDefault="0036393D" w:rsidP="0036393D">
      <w:pPr>
        <w:rPr>
          <w:sz w:val="20"/>
          <w:szCs w:val="18"/>
        </w:rPr>
      </w:pPr>
      <w:r w:rsidRPr="002A6B54">
        <w:rPr>
          <w:sz w:val="20"/>
          <w:szCs w:val="18"/>
        </w:rPr>
        <w:lastRenderedPageBreak/>
        <w:t xml:space="preserve">Valberedning: </w:t>
      </w:r>
      <w:r w:rsidR="00A83EF7">
        <w:rPr>
          <w:sz w:val="20"/>
          <w:szCs w:val="18"/>
        </w:rPr>
        <w:t>Karin Holm</w:t>
      </w:r>
    </w:p>
    <w:p w14:paraId="11A037D8" w14:textId="2E69E78F" w:rsidR="0036393D" w:rsidRDefault="006D1372" w:rsidP="00E840CD">
      <w:pPr>
        <w:pStyle w:val="Rubrik2"/>
      </w:pPr>
      <w:r>
        <w:t>Fokusområden</w:t>
      </w:r>
      <w:r w:rsidR="0036393D">
        <w:t>:</w:t>
      </w:r>
    </w:p>
    <w:p w14:paraId="2FE52F45" w14:textId="360A885F" w:rsidR="006D1372" w:rsidRPr="00451F05" w:rsidRDefault="006D1372" w:rsidP="00451F05">
      <w:pPr>
        <w:pStyle w:val="Rubrik2"/>
        <w:rPr>
          <w:rFonts w:eastAsiaTheme="minorHAnsi" w:cstheme="majorHAnsi"/>
          <w:color w:val="auto"/>
          <w:sz w:val="22"/>
          <w:szCs w:val="22"/>
        </w:rPr>
      </w:pPr>
      <w:r>
        <w:rPr>
          <w:rFonts w:eastAsiaTheme="minorHAnsi" w:cstheme="majorHAnsi"/>
          <w:color w:val="auto"/>
          <w:sz w:val="22"/>
          <w:szCs w:val="22"/>
        </w:rPr>
        <w:t xml:space="preserve">Under vårterminen 2021 </w:t>
      </w:r>
      <w:r w:rsidR="005C5AF9">
        <w:rPr>
          <w:rFonts w:eastAsiaTheme="minorHAnsi" w:cstheme="majorHAnsi"/>
          <w:color w:val="auto"/>
          <w:sz w:val="22"/>
          <w:szCs w:val="22"/>
        </w:rPr>
        <w:t xml:space="preserve">har skolans </w:t>
      </w:r>
      <w:r>
        <w:rPr>
          <w:rFonts w:eastAsiaTheme="minorHAnsi" w:cstheme="majorHAnsi"/>
          <w:color w:val="auto"/>
          <w:sz w:val="22"/>
          <w:szCs w:val="22"/>
        </w:rPr>
        <w:t xml:space="preserve">IT-plan </w:t>
      </w:r>
      <w:r w:rsidR="005C5AF9">
        <w:rPr>
          <w:rFonts w:eastAsiaTheme="minorHAnsi" w:cstheme="majorHAnsi"/>
          <w:color w:val="auto"/>
          <w:sz w:val="22"/>
          <w:szCs w:val="22"/>
        </w:rPr>
        <w:t>diskuterats</w:t>
      </w:r>
      <w:r w:rsidR="00451F05">
        <w:rPr>
          <w:rFonts w:eastAsiaTheme="minorHAnsi" w:cstheme="majorHAnsi"/>
          <w:color w:val="auto"/>
          <w:sz w:val="22"/>
          <w:szCs w:val="22"/>
        </w:rPr>
        <w:t xml:space="preserve"> av Föräldraforum</w:t>
      </w:r>
      <w:r w:rsidR="005C5AF9">
        <w:rPr>
          <w:rFonts w:eastAsiaTheme="minorHAnsi" w:cstheme="majorHAnsi"/>
          <w:color w:val="auto"/>
          <w:sz w:val="22"/>
          <w:szCs w:val="22"/>
        </w:rPr>
        <w:t xml:space="preserve"> och FF har framfört </w:t>
      </w:r>
      <w:r w:rsidR="00AA4C06">
        <w:rPr>
          <w:rFonts w:eastAsiaTheme="minorHAnsi" w:cstheme="majorHAnsi"/>
          <w:color w:val="auto"/>
          <w:sz w:val="22"/>
          <w:szCs w:val="22"/>
        </w:rPr>
        <w:t>synpunkter på skolans digitala kommunikationsplan till skolan DUG-grupp</w:t>
      </w:r>
      <w:r w:rsidR="002B45A7">
        <w:rPr>
          <w:rFonts w:eastAsiaTheme="minorHAnsi" w:cstheme="majorHAnsi"/>
          <w:color w:val="auto"/>
          <w:sz w:val="22"/>
          <w:szCs w:val="22"/>
        </w:rPr>
        <w:t xml:space="preserve"> genom en föräldrarepresentant</w:t>
      </w:r>
      <w:r w:rsidR="00AA4C06">
        <w:rPr>
          <w:rFonts w:eastAsiaTheme="minorHAnsi" w:cstheme="majorHAnsi"/>
          <w:color w:val="auto"/>
          <w:sz w:val="22"/>
          <w:szCs w:val="22"/>
        </w:rPr>
        <w:t>. (DUG = digital utvecklingsgrupp)</w:t>
      </w:r>
      <w:r>
        <w:rPr>
          <w:rFonts w:eastAsiaTheme="minorHAnsi" w:cstheme="majorHAnsi"/>
          <w:color w:val="auto"/>
          <w:sz w:val="22"/>
          <w:szCs w:val="22"/>
        </w:rPr>
        <w:t xml:space="preserve">. </w:t>
      </w:r>
    </w:p>
    <w:p w14:paraId="4A8B04B4" w14:textId="77777777" w:rsidR="0036393D" w:rsidRDefault="0036393D" w:rsidP="00E840CD">
      <w:pPr>
        <w:pStyle w:val="Rubrik3"/>
      </w:pPr>
      <w:r>
        <w:t>Kvällsvandringsgrupp</w:t>
      </w:r>
    </w:p>
    <w:p w14:paraId="52403FD0" w14:textId="77777777" w:rsidR="0036393D" w:rsidRPr="003233E5" w:rsidRDefault="0036393D" w:rsidP="0036393D">
      <w:pPr>
        <w:rPr>
          <w:sz w:val="20"/>
          <w:szCs w:val="18"/>
        </w:rPr>
      </w:pPr>
      <w:r w:rsidRPr="003233E5">
        <w:rPr>
          <w:sz w:val="20"/>
          <w:szCs w:val="18"/>
        </w:rPr>
        <w:t>Sammankallande: Carola Hällgren Franson och Ewa Lindberg</w:t>
      </w:r>
    </w:p>
    <w:p w14:paraId="05AD1607" w14:textId="4A89CC18" w:rsidR="00A76688" w:rsidRDefault="00A76688" w:rsidP="00A76688">
      <w:r>
        <w:t xml:space="preserve">Kvällsvandringen organiseras genom att årskurserna </w:t>
      </w:r>
      <w:proofErr w:type="gramStart"/>
      <w:r>
        <w:t>4-9</w:t>
      </w:r>
      <w:proofErr w:type="gramEnd"/>
      <w:r>
        <w:t xml:space="preserve"> delas upp på helgtider och kvällar då vi vet att många barn och ungdomar är ute och rör sig i området. </w:t>
      </w:r>
      <w:r w:rsidR="00A8561B" w:rsidRPr="0017387D">
        <w:t>Kvällsvandringen sker kl. 21:00-23.30 på fredagar och lördagar</w:t>
      </w:r>
      <w:r w:rsidR="00A8561B">
        <w:t xml:space="preserve"> samt </w:t>
      </w:r>
      <w:r w:rsidR="008F0A12">
        <w:t xml:space="preserve">vid </w:t>
      </w:r>
      <w:r>
        <w:t>valborg, niornas bal och skolavslutning.</w:t>
      </w:r>
      <w:r w:rsidR="0036453F">
        <w:t xml:space="preserve"> </w:t>
      </w:r>
      <w:r w:rsidR="008F0A12">
        <w:t>S</w:t>
      </w:r>
      <w:r>
        <w:t xml:space="preserve">chema ligger på föräldraforums hemsida samt i Facebookgruppen Kvälls- och nattvandring Föräldraforum Sturebyskolan Stockholm. </w:t>
      </w:r>
      <w:r w:rsidR="001114C8">
        <w:t xml:space="preserve">Här finns scheman men också telefonnummer till fältassistenterna som man kan ringa och höra om något speciellt hänt eller händer under helgen. Andra viktiga </w:t>
      </w:r>
      <w:proofErr w:type="spellStart"/>
      <w:r w:rsidR="001114C8">
        <w:t>telnr</w:t>
      </w:r>
      <w:proofErr w:type="spellEnd"/>
      <w:r w:rsidR="001114C8">
        <w:t xml:space="preserve"> till Socialjour, Polis och </w:t>
      </w:r>
      <w:proofErr w:type="spellStart"/>
      <w:r w:rsidR="001114C8">
        <w:t>Sisab</w:t>
      </w:r>
      <w:proofErr w:type="spellEnd"/>
      <w:r w:rsidR="001114C8">
        <w:t xml:space="preserve">. </w:t>
      </w:r>
      <w:r w:rsidR="008F0A12">
        <w:t>G</w:t>
      </w:r>
      <w:r>
        <w:t xml:space="preserve">ruppen </w:t>
      </w:r>
      <w:r w:rsidR="008F0A12">
        <w:t xml:space="preserve">har idag </w:t>
      </w:r>
      <w:r w:rsidR="00BF41E8">
        <w:t>2</w:t>
      </w:r>
      <w:r w:rsidR="00526FD9">
        <w:t>41</w:t>
      </w:r>
      <w:r>
        <w:t xml:space="preserve"> medlemmar som delar vad som händer under vandringen. </w:t>
      </w:r>
      <w:r w:rsidR="00E7199E">
        <w:t>Gruppen har ökat med 1</w:t>
      </w:r>
      <w:r w:rsidR="00526FD9">
        <w:t>5</w:t>
      </w:r>
      <w:r w:rsidR="00E7199E">
        <w:t xml:space="preserve"> medlemmar under senaste året. </w:t>
      </w:r>
    </w:p>
    <w:p w14:paraId="2023E956" w14:textId="77777777" w:rsidR="0036393D" w:rsidRDefault="0036393D" w:rsidP="0036393D">
      <w:r>
        <w:t>Vi tackar alla engagerade föräldrar med de delade orden Sturebyborna är trygga</w:t>
      </w:r>
      <w:r w:rsidR="00E840CD">
        <w:t xml:space="preserve"> </w:t>
      </w:r>
      <w:r>
        <w:t>och vi har fått motion och en trevlig pratstund!</w:t>
      </w:r>
    </w:p>
    <w:p w14:paraId="1CBB5AE4" w14:textId="5453E56B" w:rsidR="0036393D" w:rsidRDefault="0036393D" w:rsidP="00A76688">
      <w:pPr>
        <w:pStyle w:val="Rubrik3"/>
      </w:pPr>
      <w:r>
        <w:t xml:space="preserve">Julmarknad </w:t>
      </w:r>
      <w:r w:rsidR="00576744">
        <w:t>202</w:t>
      </w:r>
      <w:r w:rsidR="00995117">
        <w:t>1</w:t>
      </w:r>
    </w:p>
    <w:p w14:paraId="76D64A68" w14:textId="31AACB36" w:rsidR="000B28E7" w:rsidRDefault="0079406C" w:rsidP="000B28E7">
      <w:r>
        <w:t>Årets julmarknad fick s</w:t>
      </w:r>
      <w:r w:rsidR="00576744">
        <w:t xml:space="preserve">tällas in på grund av Coronapandemin. </w:t>
      </w:r>
    </w:p>
    <w:p w14:paraId="61277A8B" w14:textId="18A82877" w:rsidR="0036393D" w:rsidRDefault="0079406C" w:rsidP="0050329A">
      <w:pPr>
        <w:pStyle w:val="Rubrik3"/>
      </w:pPr>
      <w:r>
        <w:t>Intressegrupper</w:t>
      </w:r>
    </w:p>
    <w:p w14:paraId="06251B33" w14:textId="6E2BA8FF" w:rsidR="0079406C" w:rsidRPr="0079406C" w:rsidRDefault="00995117" w:rsidP="0079406C">
      <w:r>
        <w:t xml:space="preserve">Intresse har väckts </w:t>
      </w:r>
      <w:r w:rsidR="00721487">
        <w:t>för att starta en arbetsgrupp för vårdnadshavare till barn med NPF-diagnoser.</w:t>
      </w:r>
    </w:p>
    <w:p w14:paraId="675A6D2E" w14:textId="32482667" w:rsidR="0036393D" w:rsidRDefault="0036393D" w:rsidP="00227185">
      <w:pPr>
        <w:pStyle w:val="Rubrik3"/>
      </w:pPr>
      <w:proofErr w:type="spellStart"/>
      <w:r>
        <w:t>Skutangrupp</w:t>
      </w:r>
      <w:r w:rsidR="00BB7C95">
        <w:t>en</w:t>
      </w:r>
      <w:proofErr w:type="spellEnd"/>
    </w:p>
    <w:p w14:paraId="131B6411" w14:textId="77777777" w:rsidR="0036393D" w:rsidRPr="003233E5" w:rsidRDefault="0036393D" w:rsidP="0036393D">
      <w:pPr>
        <w:rPr>
          <w:sz w:val="20"/>
          <w:szCs w:val="18"/>
        </w:rPr>
      </w:pPr>
      <w:r w:rsidRPr="00252312">
        <w:rPr>
          <w:sz w:val="20"/>
          <w:szCs w:val="18"/>
        </w:rPr>
        <w:t>Sammankallande: Anders Humlebo och Karin Nygren</w:t>
      </w:r>
    </w:p>
    <w:p w14:paraId="7E1B6B36" w14:textId="4EF8A339" w:rsidR="0036393D" w:rsidRDefault="0036393D" w:rsidP="009A7E2B">
      <w:r>
        <w:t>Sturebyskolan tog 2013 över mellanstadiets fritidsklubb Skutan som tidigare drivits</w:t>
      </w:r>
      <w:r w:rsidR="00227185">
        <w:t xml:space="preserve"> </w:t>
      </w:r>
      <w:r>
        <w:t>av en separat föräldraförening. De ekonomiska medel som fanns överläts till</w:t>
      </w:r>
      <w:r w:rsidR="00227185">
        <w:t xml:space="preserve"> </w:t>
      </w:r>
      <w:r>
        <w:t xml:space="preserve">Föräldraforum att </w:t>
      </w:r>
      <w:r w:rsidR="009A7E2B">
        <w:t xml:space="preserve">förvalta och utifrån önskemål från Skutans personal använda till fritidsverksamhet inriktad på kultur, skapande och hälsa för barnen på Sturebyskolans mellanstadium. Pengarna får inte användas för reparationer, inventarier eller andra lokalkostnader. </w:t>
      </w:r>
    </w:p>
    <w:p w14:paraId="2B833411" w14:textId="0B013BF2" w:rsidR="0036393D" w:rsidRDefault="0036393D" w:rsidP="0036393D">
      <w:proofErr w:type="spellStart"/>
      <w:r w:rsidRPr="001E0CCC">
        <w:t>Skutangruppens</w:t>
      </w:r>
      <w:proofErr w:type="spellEnd"/>
      <w:r w:rsidRPr="001E0CCC">
        <w:t xml:space="preserve"> arbete består i att från Skutans personal ta in önskemål om inköp</w:t>
      </w:r>
      <w:r w:rsidR="00227185" w:rsidRPr="001E0CCC">
        <w:t xml:space="preserve"> </w:t>
      </w:r>
      <w:r w:rsidRPr="001E0CCC">
        <w:t>samt att bevilja eller avslå dessa.</w:t>
      </w:r>
      <w:r w:rsidR="008D2C83" w:rsidRPr="001E0CCC">
        <w:t xml:space="preserve"> Under 202</w:t>
      </w:r>
      <w:r w:rsidR="005C72F0" w:rsidRPr="001E0CCC">
        <w:t>1</w:t>
      </w:r>
      <w:r w:rsidR="008D2C83" w:rsidRPr="001E0CCC">
        <w:t xml:space="preserve"> har </w:t>
      </w:r>
      <w:r w:rsidR="005C72F0" w:rsidRPr="001E0CCC">
        <w:t>styrelsen fått ett</w:t>
      </w:r>
      <w:r w:rsidR="008D2C83" w:rsidRPr="001E0CCC">
        <w:t xml:space="preserve"> önskemål från Skutans personal</w:t>
      </w:r>
      <w:r w:rsidR="005C72F0" w:rsidRPr="001E0CCC">
        <w:t xml:space="preserve"> om inköp av </w:t>
      </w:r>
      <w:r w:rsidR="001E0CCC" w:rsidRPr="001E0CCC">
        <w:t>Playstation 4 + kreativa spel som styrelsen godkänt men Skutan har inte inkommit med någon faktura</w:t>
      </w:r>
      <w:r w:rsidR="008D2C83" w:rsidRPr="001E0CCC">
        <w:t>.</w:t>
      </w:r>
      <w:r w:rsidR="008D2C83">
        <w:t xml:space="preserve"> </w:t>
      </w:r>
    </w:p>
    <w:p w14:paraId="0448B09C" w14:textId="5FE5346A" w:rsidR="0036393D" w:rsidRDefault="0036393D" w:rsidP="004C3131">
      <w:pPr>
        <w:pStyle w:val="Rubrik3"/>
      </w:pPr>
      <w:r>
        <w:t>Cykeldag 20</w:t>
      </w:r>
      <w:r w:rsidR="00E546F3">
        <w:t>2</w:t>
      </w:r>
      <w:r w:rsidR="001D20D4">
        <w:t>1</w:t>
      </w:r>
    </w:p>
    <w:p w14:paraId="34135CE0" w14:textId="10EA234E" w:rsidR="0036393D" w:rsidRPr="00252312" w:rsidRDefault="00E546F3" w:rsidP="0036393D">
      <w:r>
        <w:t>Årets cykelda</w:t>
      </w:r>
      <w:r w:rsidRPr="00252312">
        <w:t xml:space="preserve">g fick ställas in på grund av Coronapandemin. </w:t>
      </w:r>
    </w:p>
    <w:p w14:paraId="776A5771" w14:textId="77777777" w:rsidR="0036393D" w:rsidRPr="00252312" w:rsidRDefault="0036393D" w:rsidP="004C3131">
      <w:pPr>
        <w:pStyle w:val="Rubrik3"/>
      </w:pPr>
      <w:r w:rsidRPr="00252312">
        <w:t>Skolråd</w:t>
      </w:r>
    </w:p>
    <w:p w14:paraId="45A97832" w14:textId="7068829F" w:rsidR="0036393D" w:rsidRPr="00252312" w:rsidRDefault="0036393D" w:rsidP="0036393D">
      <w:pPr>
        <w:rPr>
          <w:sz w:val="20"/>
          <w:szCs w:val="18"/>
        </w:rPr>
      </w:pPr>
      <w:r w:rsidRPr="00252312">
        <w:rPr>
          <w:sz w:val="20"/>
          <w:szCs w:val="18"/>
        </w:rPr>
        <w:t>Skolrådsrepresentant: Anders Humlebo</w:t>
      </w:r>
      <w:r w:rsidR="004C3131" w:rsidRPr="00252312">
        <w:rPr>
          <w:sz w:val="20"/>
          <w:szCs w:val="18"/>
        </w:rPr>
        <w:t xml:space="preserve"> och Jonas Sköldberg</w:t>
      </w:r>
    </w:p>
    <w:p w14:paraId="67C809C8" w14:textId="60501905" w:rsidR="0036393D" w:rsidRDefault="0036393D" w:rsidP="0036393D">
      <w:r w:rsidRPr="00252312">
        <w:lastRenderedPageBreak/>
        <w:t xml:space="preserve">Skolrådet </w:t>
      </w:r>
      <w:r w:rsidR="00CC580A" w:rsidRPr="00252312">
        <w:t>ut</w:t>
      </w:r>
      <w:r w:rsidR="00622AAD" w:rsidRPr="00252312">
        <w:t>gör en länk</w:t>
      </w:r>
      <w:r w:rsidRPr="00252312">
        <w:t xml:space="preserve"> mellan FF, skolan och elever</w:t>
      </w:r>
      <w:r w:rsidR="00252312" w:rsidRPr="00252312">
        <w:t xml:space="preserve"> och består av r</w:t>
      </w:r>
      <w:r w:rsidRPr="00252312">
        <w:t>epresentanter för</w:t>
      </w:r>
      <w:r w:rsidR="00C4644E" w:rsidRPr="00252312">
        <w:t xml:space="preserve"> </w:t>
      </w:r>
      <w:r w:rsidRPr="00252312">
        <w:t>elevråden (en låg-, en mellan- och en högstadierepresentant), skolledning och en</w:t>
      </w:r>
      <w:r w:rsidR="00C4644E" w:rsidRPr="00252312">
        <w:t xml:space="preserve"> </w:t>
      </w:r>
      <w:r w:rsidRPr="00252312">
        <w:t>FF-representant</w:t>
      </w:r>
      <w:r w:rsidR="00252312" w:rsidRPr="00252312">
        <w:t>.</w:t>
      </w:r>
      <w:r w:rsidR="001F550B">
        <w:t xml:space="preserve"> </w:t>
      </w:r>
      <w:r w:rsidR="00935621">
        <w:t xml:space="preserve"> </w:t>
      </w:r>
    </w:p>
    <w:p w14:paraId="386A57F7" w14:textId="6DA3FE58" w:rsidR="0036393D" w:rsidRDefault="0036393D" w:rsidP="00C4644E">
      <w:pPr>
        <w:pStyle w:val="Rubrik3"/>
      </w:pPr>
      <w:r>
        <w:t xml:space="preserve">Möten under </w:t>
      </w:r>
      <w:r w:rsidR="009273DD">
        <w:t>året</w:t>
      </w:r>
    </w:p>
    <w:p w14:paraId="151E1820" w14:textId="1D4206DD" w:rsidR="009A4E96" w:rsidRDefault="0036393D" w:rsidP="00BB502B">
      <w:pPr>
        <w:shd w:val="clear" w:color="auto" w:fill="FFFFFF"/>
        <w:spacing w:line="257" w:lineRule="atLeast"/>
      </w:pPr>
      <w:r>
        <w:t>FF har haft f</w:t>
      </w:r>
      <w:r w:rsidR="009273DD">
        <w:t>yra</w:t>
      </w:r>
      <w:r>
        <w:t xml:space="preserve"> protokollförda möten: den </w:t>
      </w:r>
      <w:r w:rsidR="008A0D2C">
        <w:t>23</w:t>
      </w:r>
      <w:r w:rsidR="00D631A8">
        <w:t xml:space="preserve"> </w:t>
      </w:r>
      <w:r>
        <w:t>februari 20</w:t>
      </w:r>
      <w:r w:rsidR="006A640B">
        <w:t>2</w:t>
      </w:r>
      <w:r w:rsidR="008A0D2C">
        <w:t>1</w:t>
      </w:r>
      <w:r>
        <w:t xml:space="preserve">, </w:t>
      </w:r>
      <w:r w:rsidR="00AE0549">
        <w:t xml:space="preserve">14 april </w:t>
      </w:r>
      <w:r>
        <w:t>20</w:t>
      </w:r>
      <w:r w:rsidR="00C74BCE">
        <w:t>2</w:t>
      </w:r>
      <w:r w:rsidR="00AE0549">
        <w:t>1</w:t>
      </w:r>
      <w:r w:rsidR="007942B3">
        <w:t xml:space="preserve">, </w:t>
      </w:r>
      <w:r w:rsidR="00985C7D">
        <w:t>24</w:t>
      </w:r>
      <w:r w:rsidR="007942B3">
        <w:t xml:space="preserve"> </w:t>
      </w:r>
      <w:r w:rsidR="00AE0549">
        <w:t>maj</w:t>
      </w:r>
      <w:r w:rsidR="007942B3">
        <w:t xml:space="preserve"> 20</w:t>
      </w:r>
      <w:r w:rsidR="00985C7D">
        <w:t>2</w:t>
      </w:r>
      <w:r w:rsidR="00AE0549">
        <w:t>1</w:t>
      </w:r>
      <w:r>
        <w:t xml:space="preserve"> </w:t>
      </w:r>
      <w:r w:rsidR="00400CD5">
        <w:t xml:space="preserve">och </w:t>
      </w:r>
      <w:r w:rsidR="00AE0549">
        <w:t>28 september</w:t>
      </w:r>
      <w:r w:rsidR="009273DD">
        <w:t xml:space="preserve"> 202</w:t>
      </w:r>
      <w:r w:rsidR="00AE0549">
        <w:t>1</w:t>
      </w:r>
      <w:r w:rsidR="00400CD5">
        <w:t xml:space="preserve">. </w:t>
      </w:r>
      <w:r w:rsidR="00D14AA4">
        <w:t xml:space="preserve">Samtliga möten </w:t>
      </w:r>
      <w:r w:rsidR="007416CB">
        <w:t>hölls digitalt med anledning av myndighetsrestriktioner</w:t>
      </w:r>
      <w:r w:rsidR="00092177">
        <w:t xml:space="preserve"> som en följd av pandemin. </w:t>
      </w:r>
      <w:r w:rsidR="00445B85">
        <w:t xml:space="preserve">Föräldraforums möten är vanligtvis öppna för alla </w:t>
      </w:r>
      <w:r w:rsidR="007E4FC3">
        <w:t xml:space="preserve">skolans vårdnadshavare, men till de digitala mötena har de </w:t>
      </w:r>
      <w:r w:rsidR="007E4FC3" w:rsidRPr="00D84B33">
        <w:rPr>
          <w:rFonts w:ascii="Calibri Light" w:eastAsia="Times New Roman" w:hAnsi="Calibri Light" w:cs="Calibri Light"/>
          <w:color w:val="222222"/>
          <w:szCs w:val="24"/>
          <w:lang w:eastAsia="sv-SE"/>
        </w:rPr>
        <w:t>som bjudits in har av praktiska skäl varit begränsat till</w:t>
      </w:r>
      <w:r w:rsidR="008D7BF0">
        <w:rPr>
          <w:rFonts w:ascii="Calibri Light" w:eastAsia="Times New Roman" w:hAnsi="Calibri Light" w:cs="Calibri Light"/>
          <w:color w:val="222222"/>
          <w:szCs w:val="24"/>
          <w:lang w:eastAsia="sv-SE"/>
        </w:rPr>
        <w:t xml:space="preserve"> skolans</w:t>
      </w:r>
      <w:r w:rsidR="007E4FC3" w:rsidRPr="00D84B33">
        <w:rPr>
          <w:rFonts w:ascii="Calibri Light" w:eastAsia="Times New Roman" w:hAnsi="Calibri Light" w:cs="Calibri Light"/>
          <w:color w:val="222222"/>
          <w:szCs w:val="24"/>
          <w:lang w:eastAsia="sv-SE"/>
        </w:rPr>
        <w:t xml:space="preserve"> klassrepresentanter</w:t>
      </w:r>
      <w:r w:rsidR="008D7BF0">
        <w:rPr>
          <w:rFonts w:ascii="Calibri Light" w:eastAsia="Times New Roman" w:hAnsi="Calibri Light" w:cs="Calibri Light"/>
          <w:color w:val="222222"/>
          <w:szCs w:val="24"/>
          <w:lang w:eastAsia="sv-SE"/>
        </w:rPr>
        <w:t xml:space="preserve"> för Föräldraforum</w:t>
      </w:r>
      <w:r w:rsidR="007E4FC3" w:rsidRPr="00D84B33">
        <w:rPr>
          <w:rFonts w:ascii="Calibri Light" w:eastAsia="Times New Roman" w:hAnsi="Calibri Light" w:cs="Calibri Light"/>
          <w:color w:val="222222"/>
          <w:szCs w:val="24"/>
          <w:lang w:eastAsia="sv-SE"/>
        </w:rPr>
        <w:t>.</w:t>
      </w:r>
      <w:r w:rsidR="005F648D">
        <w:rPr>
          <w:rFonts w:ascii="Calibri Light" w:eastAsia="Times New Roman" w:hAnsi="Calibri Light" w:cs="Calibri Light"/>
          <w:color w:val="222222"/>
          <w:szCs w:val="24"/>
          <w:lang w:eastAsia="sv-SE"/>
        </w:rPr>
        <w:t xml:space="preserve"> </w:t>
      </w:r>
      <w:r>
        <w:t xml:space="preserve">Rektor Martin Widholm har </w:t>
      </w:r>
      <w:r w:rsidR="003B332A">
        <w:t xml:space="preserve">deltagit vid samtliga dessa möten </w:t>
      </w:r>
      <w:r>
        <w:t>för</w:t>
      </w:r>
      <w:r w:rsidR="003B332A">
        <w:t xml:space="preserve"> </w:t>
      </w:r>
      <w:proofErr w:type="gramStart"/>
      <w:r w:rsidR="00A352AB">
        <w:t>berätta</w:t>
      </w:r>
      <w:proofErr w:type="gramEnd"/>
      <w:r>
        <w:t xml:space="preserve"> om </w:t>
      </w:r>
      <w:r w:rsidR="00B025D0">
        <w:t>aktu</w:t>
      </w:r>
      <w:r w:rsidR="00A352AB">
        <w:t xml:space="preserve">aliteter från verksamheten och besvara frågeställningar som lyfts från föräldrar </w:t>
      </w:r>
      <w:r>
        <w:t>om</w:t>
      </w:r>
      <w:r w:rsidR="00D11177">
        <w:t xml:space="preserve"> </w:t>
      </w:r>
      <w:r>
        <w:t>pågående verksamhet.</w:t>
      </w:r>
      <w:r w:rsidR="00D11177">
        <w:t xml:space="preserve"> </w:t>
      </w:r>
      <w:r w:rsidR="003D243C">
        <w:t xml:space="preserve">Kallelse till möte samt mötesprotokoll har presenterats via FF:s webbplats </w:t>
      </w:r>
      <w:hyperlink r:id="rId8" w:history="1">
        <w:r w:rsidR="008C69C7" w:rsidRPr="000F12AB">
          <w:rPr>
            <w:rStyle w:val="Hyperlnk"/>
          </w:rPr>
          <w:t>www.ffsturebyskolan.se</w:t>
        </w:r>
      </w:hyperlink>
      <w:r w:rsidR="008C69C7">
        <w:t xml:space="preserve"> samt skickas ut till klassernas FF-representanter.</w:t>
      </w:r>
    </w:p>
    <w:p w14:paraId="230A8CCD" w14:textId="77777777" w:rsidR="003D243C" w:rsidRDefault="003D243C" w:rsidP="003D243C">
      <w:r>
        <w:t xml:space="preserve">Utöver dessa möten har även styrelsen haft ett antal arbetsmöten under året där frågor förberetts inför FF:s möten. </w:t>
      </w:r>
    </w:p>
    <w:p w14:paraId="21543FA8" w14:textId="1429ACDA" w:rsidR="0036393D" w:rsidRDefault="0036393D" w:rsidP="00FA2D87">
      <w:pPr>
        <w:pStyle w:val="Rubrik3"/>
      </w:pPr>
      <w:r>
        <w:t>Föräldraalliansen (Fiss)</w:t>
      </w:r>
      <w:r w:rsidR="00FA2D87">
        <w:t xml:space="preserve"> </w:t>
      </w:r>
    </w:p>
    <w:p w14:paraId="6D6886BE" w14:textId="494C7B67" w:rsidR="0036393D" w:rsidRDefault="0036393D" w:rsidP="0036393D">
      <w:r>
        <w:t>Sturebyskolans Föräldraforum är medlemmar i Föräldraalliansen (Fiss).</w:t>
      </w:r>
      <w:r w:rsidR="00FA2D87">
        <w:t xml:space="preserve"> </w:t>
      </w:r>
      <w:r>
        <w:t>Medlemskapet i Fiss ger FF:s föräldrar en möjlighet att delta i Fiss</w:t>
      </w:r>
      <w:r w:rsidR="00FA2D87">
        <w:t xml:space="preserve"> </w:t>
      </w:r>
      <w:r>
        <w:t>seminarieverksamhet helt kostnadsfritt.</w:t>
      </w:r>
    </w:p>
    <w:p w14:paraId="5E062952" w14:textId="77777777" w:rsidR="0036393D" w:rsidRPr="00D07A7F" w:rsidRDefault="0036393D" w:rsidP="00FA2D87">
      <w:pPr>
        <w:pStyle w:val="Rubrik3"/>
      </w:pPr>
      <w:r w:rsidRPr="00D07A7F">
        <w:t>Ekonomi</w:t>
      </w:r>
    </w:p>
    <w:p w14:paraId="49037F0A" w14:textId="0979C995" w:rsidR="003717DB" w:rsidRPr="003717DB" w:rsidRDefault="00C23F03" w:rsidP="00C23F03">
      <w:r w:rsidRPr="003717DB">
        <w:t>Ekonomisk redovisning för verksamhetsåret samt revisors utlåtande bifogas separat.</w:t>
      </w:r>
      <w:r w:rsidR="00F70BDD">
        <w:t xml:space="preserve"> R</w:t>
      </w:r>
      <w:r w:rsidR="003717DB" w:rsidRPr="003717DB">
        <w:t>äkenskapsåret 202</w:t>
      </w:r>
      <w:r w:rsidR="009A2406">
        <w:t>1</w:t>
      </w:r>
      <w:r w:rsidR="003717DB" w:rsidRPr="003717DB">
        <w:t xml:space="preserve"> har varit annorlunda </w:t>
      </w:r>
      <w:proofErr w:type="spellStart"/>
      <w:r w:rsidR="003717DB" w:rsidRPr="003717DB">
        <w:t>pga</w:t>
      </w:r>
      <w:proofErr w:type="spellEnd"/>
      <w:r w:rsidR="003717DB" w:rsidRPr="003717DB">
        <w:t xml:space="preserve"> </w:t>
      </w:r>
      <w:proofErr w:type="spellStart"/>
      <w:r w:rsidR="003717DB" w:rsidRPr="003717DB">
        <w:t>corona</w:t>
      </w:r>
      <w:proofErr w:type="spellEnd"/>
      <w:r w:rsidR="00E84E57">
        <w:t xml:space="preserve"> </w:t>
      </w:r>
      <w:r w:rsidR="003717DB" w:rsidRPr="003717DB">
        <w:t xml:space="preserve">pandemin. Vi kunde under rådande omständigheter inte arrangera någon cykeldag eller julmarknad varför föreningen inte har </w:t>
      </w:r>
      <w:r w:rsidR="003717DB" w:rsidRPr="00C358D6">
        <w:t>fått sina sedvanliga intäkter i år</w:t>
      </w:r>
      <w:r w:rsidR="00397319" w:rsidRPr="00C358D6">
        <w:t xml:space="preserve"> och därmed gör en förlust på </w:t>
      </w:r>
      <w:r w:rsidR="00096B28">
        <w:t>-</w:t>
      </w:r>
      <w:r w:rsidR="009B5686" w:rsidRPr="00C358D6">
        <w:t>3.7</w:t>
      </w:r>
      <w:r w:rsidR="00096B28">
        <w:t>31,25</w:t>
      </w:r>
      <w:r w:rsidR="00397319" w:rsidRPr="00C358D6">
        <w:t xml:space="preserve"> kr. Föreningen hade vid årets ingång ett eget kapital på ca 1</w:t>
      </w:r>
      <w:r w:rsidR="00824283" w:rsidRPr="00C358D6">
        <w:t>5.</w:t>
      </w:r>
      <w:r w:rsidR="004D32B0" w:rsidRPr="00C358D6">
        <w:t xml:space="preserve">116 </w:t>
      </w:r>
      <w:r w:rsidR="00397319" w:rsidRPr="00C358D6">
        <w:t xml:space="preserve">kr som </w:t>
      </w:r>
      <w:proofErr w:type="spellStart"/>
      <w:r w:rsidR="00397319" w:rsidRPr="00C358D6">
        <w:t>pga</w:t>
      </w:r>
      <w:proofErr w:type="spellEnd"/>
      <w:r w:rsidR="00397319" w:rsidRPr="00C358D6">
        <w:t xml:space="preserve"> förlusten krymper till 1</w:t>
      </w:r>
      <w:r w:rsidR="00824283" w:rsidRPr="00C358D6">
        <w:t>1.38</w:t>
      </w:r>
      <w:r w:rsidR="004D32B0" w:rsidRPr="00C358D6">
        <w:t>5</w:t>
      </w:r>
      <w:r w:rsidR="00824283" w:rsidRPr="00C358D6">
        <w:t xml:space="preserve"> </w:t>
      </w:r>
      <w:r w:rsidR="00397319" w:rsidRPr="00C358D6">
        <w:t>kr.</w:t>
      </w:r>
      <w:r w:rsidR="00397319">
        <w:t xml:space="preserve"> </w:t>
      </w:r>
    </w:p>
    <w:p w14:paraId="54F20463" w14:textId="431B2EEC" w:rsidR="003717DB" w:rsidRPr="002F575B" w:rsidRDefault="003717DB" w:rsidP="00C23F03">
      <w:pPr>
        <w:spacing w:after="0" w:line="240" w:lineRule="auto"/>
      </w:pPr>
      <w:r w:rsidRPr="002F575B">
        <w:t>De e</w:t>
      </w:r>
      <w:r w:rsidR="00AB32C5">
        <w:t xml:space="preserve">konomiska </w:t>
      </w:r>
      <w:r w:rsidRPr="002F575B">
        <w:t xml:space="preserve">aktiviteterna under året </w:t>
      </w:r>
      <w:r w:rsidR="00A73571">
        <w:t>har varit</w:t>
      </w:r>
      <w:r w:rsidRPr="002F575B">
        <w:t>:</w:t>
      </w:r>
    </w:p>
    <w:p w14:paraId="0C8583CD" w14:textId="7C4D7A5B" w:rsidR="00C23F03" w:rsidRPr="002F575B" w:rsidRDefault="002F575B" w:rsidP="002F575B">
      <w:pPr>
        <w:pStyle w:val="Liststycke"/>
        <w:numPr>
          <w:ilvl w:val="0"/>
          <w:numId w:val="1"/>
        </w:numPr>
        <w:spacing w:after="0" w:line="240" w:lineRule="auto"/>
      </w:pPr>
      <w:r w:rsidRPr="002F575B">
        <w:t>U</w:t>
      </w:r>
      <w:r w:rsidR="003717DB" w:rsidRPr="002F575B">
        <w:t>tbetalningar av tidigare intjänade klassresepengar från julmarknads</w:t>
      </w:r>
      <w:r w:rsidR="00096B28">
        <w:t>kontot</w:t>
      </w:r>
    </w:p>
    <w:p w14:paraId="21FF83A4" w14:textId="4D88186B" w:rsidR="003717DB" w:rsidRPr="002F575B" w:rsidRDefault="002F575B" w:rsidP="002F575B">
      <w:pPr>
        <w:pStyle w:val="Liststycke"/>
        <w:numPr>
          <w:ilvl w:val="0"/>
          <w:numId w:val="1"/>
        </w:numPr>
        <w:spacing w:after="0" w:line="240" w:lineRule="auto"/>
      </w:pPr>
      <w:r w:rsidRPr="002F575B">
        <w:t>Faktura gällande webbsidan</w:t>
      </w:r>
    </w:p>
    <w:p w14:paraId="791D9097" w14:textId="7EBAFE30" w:rsidR="002F575B" w:rsidRPr="002F575B" w:rsidRDefault="002F575B" w:rsidP="002F575B">
      <w:pPr>
        <w:pStyle w:val="Liststycke"/>
        <w:numPr>
          <w:ilvl w:val="0"/>
          <w:numId w:val="1"/>
        </w:numPr>
        <w:spacing w:after="0" w:line="240" w:lineRule="auto"/>
      </w:pPr>
      <w:r w:rsidRPr="002F575B">
        <w:t>Bankkostnader</w:t>
      </w:r>
    </w:p>
    <w:p w14:paraId="2B751243" w14:textId="77777777" w:rsidR="003717DB" w:rsidRPr="00855CC9" w:rsidRDefault="003717DB" w:rsidP="00C23F03">
      <w:pPr>
        <w:spacing w:after="0" w:line="240" w:lineRule="auto"/>
        <w:rPr>
          <w:highlight w:val="yellow"/>
        </w:rPr>
      </w:pPr>
    </w:p>
    <w:p w14:paraId="2300EA88" w14:textId="72F67809" w:rsidR="00C23F03" w:rsidRPr="006122D7" w:rsidRDefault="00C23F03" w:rsidP="00C23F03">
      <w:r w:rsidRPr="00223AB5">
        <w:t xml:space="preserve">Saldot på jul- och cykelmarknadskontot uppgår till </w:t>
      </w:r>
      <w:proofErr w:type="gramStart"/>
      <w:r w:rsidR="0060588F" w:rsidRPr="00223AB5">
        <w:t>24</w:t>
      </w:r>
      <w:r w:rsidR="006122D7" w:rsidRPr="00223AB5">
        <w:t>.</w:t>
      </w:r>
      <w:r w:rsidR="0060588F" w:rsidRPr="00223AB5">
        <w:t>905</w:t>
      </w:r>
      <w:r w:rsidR="006122D7" w:rsidRPr="00223AB5">
        <w:t>,64</w:t>
      </w:r>
      <w:proofErr w:type="gramEnd"/>
      <w:r w:rsidRPr="00223AB5">
        <w:t xml:space="preserve"> kr per 31/12-20</w:t>
      </w:r>
      <w:r w:rsidR="002F575B" w:rsidRPr="00223AB5">
        <w:t>2</w:t>
      </w:r>
      <w:r w:rsidR="00096B28">
        <w:t>1</w:t>
      </w:r>
      <w:r w:rsidRPr="00223AB5">
        <w:t>. Skulden</w:t>
      </w:r>
      <w:r w:rsidRPr="006122D7">
        <w:t xml:space="preserve"> </w:t>
      </w:r>
      <w:r w:rsidRPr="00096B28">
        <w:t xml:space="preserve">består i huvudsak av </w:t>
      </w:r>
      <w:r w:rsidR="006122D7" w:rsidRPr="00096B28">
        <w:t xml:space="preserve">julmarknadspengar </w:t>
      </w:r>
      <w:r w:rsidR="00096B28" w:rsidRPr="00096B28">
        <w:t>avseende klasser som slutat på skolan för ett flertal år sedan</w:t>
      </w:r>
      <w:r w:rsidR="006122D7" w:rsidRPr="00096B28">
        <w:t>.</w:t>
      </w:r>
      <w:r w:rsidR="006122D7">
        <w:t xml:space="preserve"> </w:t>
      </w:r>
    </w:p>
    <w:p w14:paraId="09F68C22" w14:textId="77777777" w:rsidR="00C23F03" w:rsidRPr="0009228F" w:rsidRDefault="00C23F03" w:rsidP="00C23F03">
      <w:pPr>
        <w:spacing w:after="0" w:line="240" w:lineRule="auto"/>
      </w:pPr>
      <w:r w:rsidRPr="0009228F">
        <w:t>Aktivitetsfonden:</w:t>
      </w:r>
    </w:p>
    <w:p w14:paraId="526A9C83" w14:textId="38BDFC6E" w:rsidR="00C23F03" w:rsidRPr="0009228F" w:rsidRDefault="00C23F03" w:rsidP="00C23F03">
      <w:pPr>
        <w:spacing w:after="0" w:line="240" w:lineRule="auto"/>
      </w:pPr>
      <w:r w:rsidRPr="0009228F">
        <w:t xml:space="preserve">Inga bidrag </w:t>
      </w:r>
      <w:r w:rsidR="002F575B" w:rsidRPr="0009228F">
        <w:t xml:space="preserve">har </w:t>
      </w:r>
      <w:r w:rsidRPr="0009228F">
        <w:t xml:space="preserve">sökts eller betalats ut. Saldot för Aktivitetsfonden </w:t>
      </w:r>
      <w:r w:rsidR="006F18EB">
        <w:t xml:space="preserve">är därför oförändrat jämfört med förra året och uppgick </w:t>
      </w:r>
      <w:r w:rsidR="006F18EB" w:rsidRPr="0009228F">
        <w:t xml:space="preserve">den </w:t>
      </w:r>
      <w:r w:rsidRPr="0009228F">
        <w:t>31/12 20</w:t>
      </w:r>
      <w:r w:rsidR="002F575B" w:rsidRPr="0009228F">
        <w:t>2</w:t>
      </w:r>
      <w:r w:rsidR="00046E79">
        <w:t>1</w:t>
      </w:r>
      <w:r w:rsidRPr="0009228F">
        <w:t xml:space="preserve"> </w:t>
      </w:r>
      <w:r w:rsidR="006F18EB">
        <w:t xml:space="preserve">till </w:t>
      </w:r>
      <w:proofErr w:type="gramStart"/>
      <w:r w:rsidRPr="00EF2483">
        <w:t>32.057,50</w:t>
      </w:r>
      <w:proofErr w:type="gramEnd"/>
      <w:r w:rsidRPr="00EF2483">
        <w:t xml:space="preserve"> kr.</w:t>
      </w:r>
    </w:p>
    <w:p w14:paraId="5F033537" w14:textId="77777777" w:rsidR="00C23F03" w:rsidRPr="00855CC9" w:rsidRDefault="00C23F03" w:rsidP="00C23F03">
      <w:pPr>
        <w:spacing w:after="0" w:line="240" w:lineRule="auto"/>
        <w:rPr>
          <w:highlight w:val="yellow"/>
        </w:rPr>
      </w:pPr>
    </w:p>
    <w:p w14:paraId="191D60D7" w14:textId="77777777" w:rsidR="00C23F03" w:rsidRPr="0009228F" w:rsidRDefault="00C23F03" w:rsidP="00C23F03">
      <w:pPr>
        <w:spacing w:after="0" w:line="240" w:lineRule="auto"/>
      </w:pPr>
      <w:proofErr w:type="spellStart"/>
      <w:r w:rsidRPr="0009228F">
        <w:t>Skutanfonden</w:t>
      </w:r>
      <w:proofErr w:type="spellEnd"/>
      <w:r w:rsidRPr="0009228F">
        <w:t>:</w:t>
      </w:r>
    </w:p>
    <w:p w14:paraId="1718D420" w14:textId="5AB94C89" w:rsidR="00C23F03" w:rsidRDefault="00C23F03" w:rsidP="00C23F03">
      <w:pPr>
        <w:spacing w:after="0" w:line="240" w:lineRule="auto"/>
      </w:pPr>
      <w:r w:rsidRPr="0009228F">
        <w:t xml:space="preserve">Saldot för </w:t>
      </w:r>
      <w:proofErr w:type="spellStart"/>
      <w:r w:rsidRPr="0009228F">
        <w:t>Skutanfonden</w:t>
      </w:r>
      <w:proofErr w:type="spellEnd"/>
      <w:r w:rsidRPr="0009228F">
        <w:t xml:space="preserve"> </w:t>
      </w:r>
      <w:r w:rsidR="00EF2483">
        <w:t>är oförändrat jämfört med förra året</w:t>
      </w:r>
      <w:r w:rsidR="006F18EB">
        <w:t xml:space="preserve"> och uppgick </w:t>
      </w:r>
      <w:r w:rsidRPr="0009228F">
        <w:t>den 31/12</w:t>
      </w:r>
      <w:r w:rsidR="006F18EB">
        <w:t xml:space="preserve"> </w:t>
      </w:r>
      <w:r w:rsidRPr="0009228F">
        <w:t>20</w:t>
      </w:r>
      <w:r w:rsidR="002F575B" w:rsidRPr="0009228F">
        <w:t>2</w:t>
      </w:r>
      <w:r w:rsidR="00046E79">
        <w:t>1</w:t>
      </w:r>
      <w:r w:rsidRPr="0009228F">
        <w:t xml:space="preserve"> </w:t>
      </w:r>
      <w:r w:rsidR="00096B28">
        <w:t xml:space="preserve">till </w:t>
      </w:r>
      <w:proofErr w:type="gramStart"/>
      <w:r w:rsidRPr="00F51720">
        <w:t>329.730,03</w:t>
      </w:r>
      <w:proofErr w:type="gramEnd"/>
      <w:r w:rsidRPr="00F51720">
        <w:t xml:space="preserve"> kr.</w:t>
      </w:r>
    </w:p>
    <w:p w14:paraId="6804A753" w14:textId="77777777" w:rsidR="005434FD" w:rsidRDefault="005434FD" w:rsidP="0036393D"/>
    <w:p w14:paraId="3F78A527" w14:textId="77777777" w:rsidR="00D55DD0" w:rsidRDefault="00D55DD0" w:rsidP="00265C5C">
      <w:pPr>
        <w:spacing w:after="0"/>
        <w:rPr>
          <w:sz w:val="20"/>
          <w:szCs w:val="18"/>
        </w:rPr>
      </w:pPr>
    </w:p>
    <w:p w14:paraId="39023E95" w14:textId="77777777" w:rsidR="00D55DD0" w:rsidRDefault="00D55DD0" w:rsidP="00265C5C">
      <w:pPr>
        <w:spacing w:after="0"/>
        <w:rPr>
          <w:sz w:val="20"/>
          <w:szCs w:val="18"/>
        </w:rPr>
      </w:pPr>
    </w:p>
    <w:p w14:paraId="204B695A" w14:textId="19AE8B39" w:rsidR="0036393D" w:rsidRPr="00D55DD0" w:rsidRDefault="0036393D" w:rsidP="00265C5C">
      <w:pPr>
        <w:spacing w:after="0"/>
      </w:pPr>
      <w:r w:rsidRPr="00D55DD0">
        <w:lastRenderedPageBreak/>
        <w:t>Stockholm 20</w:t>
      </w:r>
      <w:r w:rsidR="00772B8A" w:rsidRPr="00D55DD0">
        <w:t>2</w:t>
      </w:r>
      <w:r w:rsidR="009A2406">
        <w:t>2</w:t>
      </w:r>
      <w:r w:rsidR="00772B8A" w:rsidRPr="00D55DD0">
        <w:t>-01</w:t>
      </w:r>
      <w:r w:rsidRPr="00D55DD0">
        <w:t>-</w:t>
      </w:r>
      <w:r w:rsidR="006E3B6C" w:rsidRPr="00D55DD0">
        <w:t>3</w:t>
      </w:r>
      <w:r w:rsidR="009A2406">
        <w:t>0</w:t>
      </w:r>
    </w:p>
    <w:p w14:paraId="08156369" w14:textId="77777777" w:rsidR="0036393D" w:rsidRPr="00D55DD0" w:rsidRDefault="0036393D" w:rsidP="00265C5C">
      <w:pPr>
        <w:spacing w:after="0"/>
      </w:pPr>
      <w:r w:rsidRPr="00D55DD0">
        <w:t>Styrelsen för Sturebyskolans Föräldraforum genom</w:t>
      </w:r>
    </w:p>
    <w:p w14:paraId="25CC7D98" w14:textId="77777777" w:rsidR="005434FD" w:rsidRPr="00D55DD0" w:rsidRDefault="005434FD" w:rsidP="0036393D"/>
    <w:p w14:paraId="250674F1" w14:textId="77777777" w:rsidR="005434FD" w:rsidRPr="00D55DD0" w:rsidRDefault="005434FD" w:rsidP="0036393D"/>
    <w:p w14:paraId="1F520EF3" w14:textId="77777777" w:rsidR="005434FD" w:rsidRPr="00D55DD0" w:rsidRDefault="005434FD" w:rsidP="0036393D"/>
    <w:p w14:paraId="6D3AC8DA" w14:textId="77777777" w:rsidR="00EF5508" w:rsidRPr="00D55DD0" w:rsidRDefault="00772B8A" w:rsidP="00265C5C">
      <w:pPr>
        <w:spacing w:after="0" w:line="240" w:lineRule="auto"/>
      </w:pPr>
      <w:r w:rsidRPr="00D55DD0">
        <w:t xml:space="preserve">Helena Olsson </w:t>
      </w:r>
      <w:r w:rsidRPr="00D55DD0">
        <w:tab/>
      </w:r>
      <w:r w:rsidRPr="00D55DD0">
        <w:tab/>
        <w:t xml:space="preserve">Sanna </w:t>
      </w:r>
      <w:r w:rsidR="005434FD" w:rsidRPr="00D55DD0">
        <w:t>Ljungdahl</w:t>
      </w:r>
    </w:p>
    <w:p w14:paraId="15E363BB" w14:textId="2627A535" w:rsidR="0036393D" w:rsidRPr="00D55DD0" w:rsidRDefault="0036393D" w:rsidP="00265C5C">
      <w:pPr>
        <w:spacing w:after="0" w:line="240" w:lineRule="auto"/>
      </w:pPr>
      <w:r w:rsidRPr="00D55DD0">
        <w:t xml:space="preserve">Ordförande </w:t>
      </w:r>
      <w:r w:rsidR="005434FD" w:rsidRPr="00D55DD0">
        <w:tab/>
      </w:r>
      <w:r w:rsidR="005434FD" w:rsidRPr="00D55DD0">
        <w:tab/>
      </w:r>
      <w:r w:rsidR="00D55DD0">
        <w:tab/>
      </w:r>
      <w:r w:rsidRPr="00D55DD0">
        <w:t>Kassör</w:t>
      </w:r>
    </w:p>
    <w:sectPr w:rsidR="0036393D" w:rsidRPr="00D55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0E2"/>
    <w:multiLevelType w:val="hybridMultilevel"/>
    <w:tmpl w:val="F31AE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3D"/>
    <w:rsid w:val="00002D5E"/>
    <w:rsid w:val="000372B3"/>
    <w:rsid w:val="00041AE7"/>
    <w:rsid w:val="00046E79"/>
    <w:rsid w:val="00091783"/>
    <w:rsid w:val="00092177"/>
    <w:rsid w:val="0009228F"/>
    <w:rsid w:val="00096B28"/>
    <w:rsid w:val="000B28E7"/>
    <w:rsid w:val="000E5CEC"/>
    <w:rsid w:val="000F11FD"/>
    <w:rsid w:val="00110ED0"/>
    <w:rsid w:val="001114C8"/>
    <w:rsid w:val="001145BB"/>
    <w:rsid w:val="00125EB8"/>
    <w:rsid w:val="00144793"/>
    <w:rsid w:val="0017387D"/>
    <w:rsid w:val="00197CE5"/>
    <w:rsid w:val="001A6685"/>
    <w:rsid w:val="001D20D4"/>
    <w:rsid w:val="001E0CCC"/>
    <w:rsid w:val="001E75CA"/>
    <w:rsid w:val="001F550B"/>
    <w:rsid w:val="00207044"/>
    <w:rsid w:val="002149BD"/>
    <w:rsid w:val="00223706"/>
    <w:rsid w:val="00223AB5"/>
    <w:rsid w:val="0022679D"/>
    <w:rsid w:val="00227185"/>
    <w:rsid w:val="00233BE2"/>
    <w:rsid w:val="00252312"/>
    <w:rsid w:val="00265C5C"/>
    <w:rsid w:val="0027305F"/>
    <w:rsid w:val="002740A0"/>
    <w:rsid w:val="002A6B54"/>
    <w:rsid w:val="002B4351"/>
    <w:rsid w:val="002B45A7"/>
    <w:rsid w:val="002D6A8C"/>
    <w:rsid w:val="002F575B"/>
    <w:rsid w:val="003233E5"/>
    <w:rsid w:val="0036393D"/>
    <w:rsid w:val="0036453F"/>
    <w:rsid w:val="003717DB"/>
    <w:rsid w:val="003844CC"/>
    <w:rsid w:val="0039059B"/>
    <w:rsid w:val="00397319"/>
    <w:rsid w:val="003B332A"/>
    <w:rsid w:val="003C131E"/>
    <w:rsid w:val="003D243C"/>
    <w:rsid w:val="003E1DC8"/>
    <w:rsid w:val="00400CD5"/>
    <w:rsid w:val="00445B85"/>
    <w:rsid w:val="004504DE"/>
    <w:rsid w:val="00451F05"/>
    <w:rsid w:val="00463013"/>
    <w:rsid w:val="00472C27"/>
    <w:rsid w:val="00481325"/>
    <w:rsid w:val="004B388E"/>
    <w:rsid w:val="004B41CF"/>
    <w:rsid w:val="004C3131"/>
    <w:rsid w:val="004D32B0"/>
    <w:rsid w:val="0050329A"/>
    <w:rsid w:val="00526FD9"/>
    <w:rsid w:val="00527E49"/>
    <w:rsid w:val="005434FD"/>
    <w:rsid w:val="00543B00"/>
    <w:rsid w:val="00545ACC"/>
    <w:rsid w:val="00553978"/>
    <w:rsid w:val="00556127"/>
    <w:rsid w:val="00564F3A"/>
    <w:rsid w:val="00576744"/>
    <w:rsid w:val="00577446"/>
    <w:rsid w:val="00586102"/>
    <w:rsid w:val="005C5AF9"/>
    <w:rsid w:val="005C72F0"/>
    <w:rsid w:val="005F648D"/>
    <w:rsid w:val="005F67C2"/>
    <w:rsid w:val="00604B51"/>
    <w:rsid w:val="00604E6E"/>
    <w:rsid w:val="0060588F"/>
    <w:rsid w:val="006122D7"/>
    <w:rsid w:val="00622AAD"/>
    <w:rsid w:val="00642460"/>
    <w:rsid w:val="006A2011"/>
    <w:rsid w:val="006A31A3"/>
    <w:rsid w:val="006A640B"/>
    <w:rsid w:val="006D1372"/>
    <w:rsid w:val="006D6A5A"/>
    <w:rsid w:val="006E112A"/>
    <w:rsid w:val="006E3B6C"/>
    <w:rsid w:val="006F18EB"/>
    <w:rsid w:val="006F2E3C"/>
    <w:rsid w:val="00721487"/>
    <w:rsid w:val="00736FEC"/>
    <w:rsid w:val="007416CB"/>
    <w:rsid w:val="00742F88"/>
    <w:rsid w:val="00757D2E"/>
    <w:rsid w:val="007610C6"/>
    <w:rsid w:val="00772B8A"/>
    <w:rsid w:val="0079406C"/>
    <w:rsid w:val="007942B3"/>
    <w:rsid w:val="007A75A3"/>
    <w:rsid w:val="007D26E3"/>
    <w:rsid w:val="007E4FC3"/>
    <w:rsid w:val="008236A3"/>
    <w:rsid w:val="00824283"/>
    <w:rsid w:val="008527B2"/>
    <w:rsid w:val="00855CC9"/>
    <w:rsid w:val="00892850"/>
    <w:rsid w:val="008A0D2C"/>
    <w:rsid w:val="008B7D46"/>
    <w:rsid w:val="008C69C7"/>
    <w:rsid w:val="008D2C83"/>
    <w:rsid w:val="008D7BF0"/>
    <w:rsid w:val="008E196A"/>
    <w:rsid w:val="008E1DCB"/>
    <w:rsid w:val="008F0A12"/>
    <w:rsid w:val="009026ED"/>
    <w:rsid w:val="00911937"/>
    <w:rsid w:val="00914D3F"/>
    <w:rsid w:val="00922CCE"/>
    <w:rsid w:val="009242DD"/>
    <w:rsid w:val="009273DD"/>
    <w:rsid w:val="00935621"/>
    <w:rsid w:val="00942868"/>
    <w:rsid w:val="00952853"/>
    <w:rsid w:val="00955813"/>
    <w:rsid w:val="00985C7D"/>
    <w:rsid w:val="00987067"/>
    <w:rsid w:val="00995117"/>
    <w:rsid w:val="009A2406"/>
    <w:rsid w:val="009A4E96"/>
    <w:rsid w:val="009A7E2B"/>
    <w:rsid w:val="009B2D18"/>
    <w:rsid w:val="009B5686"/>
    <w:rsid w:val="009E22BF"/>
    <w:rsid w:val="009E4DE2"/>
    <w:rsid w:val="00A225AD"/>
    <w:rsid w:val="00A33975"/>
    <w:rsid w:val="00A352AB"/>
    <w:rsid w:val="00A73571"/>
    <w:rsid w:val="00A76688"/>
    <w:rsid w:val="00A83EF7"/>
    <w:rsid w:val="00A8561B"/>
    <w:rsid w:val="00A95F99"/>
    <w:rsid w:val="00AA4C06"/>
    <w:rsid w:val="00AB32C5"/>
    <w:rsid w:val="00AD3488"/>
    <w:rsid w:val="00AD7F65"/>
    <w:rsid w:val="00AE0549"/>
    <w:rsid w:val="00AE7A88"/>
    <w:rsid w:val="00B025D0"/>
    <w:rsid w:val="00B31F76"/>
    <w:rsid w:val="00B74CF3"/>
    <w:rsid w:val="00BA4E8C"/>
    <w:rsid w:val="00BB502B"/>
    <w:rsid w:val="00BB7C95"/>
    <w:rsid w:val="00BC26EA"/>
    <w:rsid w:val="00BE4CBC"/>
    <w:rsid w:val="00BF41E8"/>
    <w:rsid w:val="00C23F03"/>
    <w:rsid w:val="00C26D99"/>
    <w:rsid w:val="00C31C6B"/>
    <w:rsid w:val="00C31FCD"/>
    <w:rsid w:val="00C358D6"/>
    <w:rsid w:val="00C445A4"/>
    <w:rsid w:val="00C4644E"/>
    <w:rsid w:val="00C74BCE"/>
    <w:rsid w:val="00C826F2"/>
    <w:rsid w:val="00C9345A"/>
    <w:rsid w:val="00CB49AC"/>
    <w:rsid w:val="00CB7598"/>
    <w:rsid w:val="00CC1707"/>
    <w:rsid w:val="00CC580A"/>
    <w:rsid w:val="00CC6971"/>
    <w:rsid w:val="00CE7C44"/>
    <w:rsid w:val="00CF68BE"/>
    <w:rsid w:val="00D07A7F"/>
    <w:rsid w:val="00D11177"/>
    <w:rsid w:val="00D14AA4"/>
    <w:rsid w:val="00D55DD0"/>
    <w:rsid w:val="00D631A8"/>
    <w:rsid w:val="00D86AF8"/>
    <w:rsid w:val="00DA0849"/>
    <w:rsid w:val="00DB3808"/>
    <w:rsid w:val="00DF273F"/>
    <w:rsid w:val="00E0323F"/>
    <w:rsid w:val="00E17809"/>
    <w:rsid w:val="00E3324A"/>
    <w:rsid w:val="00E546F3"/>
    <w:rsid w:val="00E7199E"/>
    <w:rsid w:val="00E75165"/>
    <w:rsid w:val="00E8196A"/>
    <w:rsid w:val="00E840CD"/>
    <w:rsid w:val="00E84E57"/>
    <w:rsid w:val="00EA3F6A"/>
    <w:rsid w:val="00EA644E"/>
    <w:rsid w:val="00EB4D8A"/>
    <w:rsid w:val="00EC1430"/>
    <w:rsid w:val="00ED5AC5"/>
    <w:rsid w:val="00ED69BF"/>
    <w:rsid w:val="00EF2483"/>
    <w:rsid w:val="00EF5508"/>
    <w:rsid w:val="00F4552D"/>
    <w:rsid w:val="00F51720"/>
    <w:rsid w:val="00F62270"/>
    <w:rsid w:val="00F70BDD"/>
    <w:rsid w:val="00F77105"/>
    <w:rsid w:val="00F8052E"/>
    <w:rsid w:val="00F872FE"/>
    <w:rsid w:val="00F8752D"/>
    <w:rsid w:val="00FA2D87"/>
    <w:rsid w:val="00FC7169"/>
    <w:rsid w:val="00FF6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C714"/>
  <w15:chartTrackingRefBased/>
  <w15:docId w15:val="{920D2911-011B-4107-808F-4F7DE4F9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88"/>
    <w:rPr>
      <w:rFonts w:asciiTheme="majorHAnsi" w:hAnsiTheme="majorHAnsi"/>
      <w:sz w:val="24"/>
    </w:rPr>
  </w:style>
  <w:style w:type="paragraph" w:styleId="Rubrik1">
    <w:name w:val="heading 1"/>
    <w:basedOn w:val="Normal"/>
    <w:next w:val="Normal"/>
    <w:link w:val="Rubrik1Char"/>
    <w:uiPriority w:val="9"/>
    <w:qFormat/>
    <w:rsid w:val="0036393D"/>
    <w:pPr>
      <w:keepNext/>
      <w:keepLines/>
      <w:spacing w:before="240" w:after="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36393D"/>
    <w:pPr>
      <w:keepNext/>
      <w:keepLines/>
      <w:spacing w:before="40" w:after="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E840CD"/>
    <w:pPr>
      <w:keepNext/>
      <w:keepLines/>
      <w:spacing w:before="40" w:after="0"/>
      <w:outlineLvl w:val="2"/>
    </w:pPr>
    <w:rPr>
      <w:rFonts w:eastAsiaTheme="majorEastAsia"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393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6393D"/>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840CD"/>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C69C7"/>
    <w:rPr>
      <w:color w:val="0563C1" w:themeColor="hyperlink"/>
      <w:u w:val="single"/>
    </w:rPr>
  </w:style>
  <w:style w:type="character" w:styleId="Olstomnmnande">
    <w:name w:val="Unresolved Mention"/>
    <w:basedOn w:val="Standardstycketeckensnitt"/>
    <w:uiPriority w:val="99"/>
    <w:semiHidden/>
    <w:unhideWhenUsed/>
    <w:rsid w:val="008C69C7"/>
    <w:rPr>
      <w:color w:val="605E5C"/>
      <w:shd w:val="clear" w:color="auto" w:fill="E1DFDD"/>
    </w:rPr>
  </w:style>
  <w:style w:type="paragraph" w:styleId="Liststycke">
    <w:name w:val="List Paragraph"/>
    <w:basedOn w:val="Normal"/>
    <w:uiPriority w:val="34"/>
    <w:qFormat/>
    <w:rsid w:val="002F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sturebyskolan.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DF79D4B19A2B4BA78BB009B0DC5071" ma:contentTypeVersion="13" ma:contentTypeDescription="Skapa ett nytt dokument." ma:contentTypeScope="" ma:versionID="176b1d22045768377664e36b685cae48">
  <xsd:schema xmlns:xsd="http://www.w3.org/2001/XMLSchema" xmlns:xs="http://www.w3.org/2001/XMLSchema" xmlns:p="http://schemas.microsoft.com/office/2006/metadata/properties" xmlns:ns3="ace2d93a-2b2e-4850-b0ce-71877cd527fc" xmlns:ns4="29a15be9-aea8-4411-acd9-8e861c6a39c4" targetNamespace="http://schemas.microsoft.com/office/2006/metadata/properties" ma:root="true" ma:fieldsID="e430af15cf734c06eb223b315a3ada3d" ns3:_="" ns4:_="">
    <xsd:import namespace="ace2d93a-2b2e-4850-b0ce-71877cd527fc"/>
    <xsd:import namespace="29a15be9-aea8-4411-acd9-8e861c6a39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2d93a-2b2e-4850-b0ce-71877cd527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15be9-aea8-4411-acd9-8e861c6a39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7C7D4-0DBA-455F-8994-797E2CD25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B52E4-7E21-410F-9839-3398224E3AA0}">
  <ds:schemaRefs>
    <ds:schemaRef ds:uri="http://schemas.microsoft.com/sharepoint/v3/contenttype/forms"/>
  </ds:schemaRefs>
</ds:datastoreItem>
</file>

<file path=customXml/itemProps3.xml><?xml version="1.0" encoding="utf-8"?>
<ds:datastoreItem xmlns:ds="http://schemas.openxmlformats.org/officeDocument/2006/customXml" ds:itemID="{E234E09B-C154-4EC1-988C-41A0D0E6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2d93a-2b2e-4850-b0ce-71877cd527fc"/>
    <ds:schemaRef ds:uri="29a15be9-aea8-4411-acd9-8e861c6a3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5811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Olsson</dc:creator>
  <cp:keywords/>
  <dc:description/>
  <cp:lastModifiedBy>Helena Olsson</cp:lastModifiedBy>
  <cp:revision>2</cp:revision>
  <dcterms:created xsi:type="dcterms:W3CDTF">2022-02-01T07:23:00Z</dcterms:created>
  <dcterms:modified xsi:type="dcterms:W3CDTF">2022-02-01T07:23:00Z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0x01010021DF79D4B19A2B4BA78BB009B0DC5071</vt:lpwstr>
  </property>
</Properties>
</file>