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62EBA" w14:textId="77777777" w:rsidR="00712936" w:rsidRPr="00712936" w:rsidRDefault="00712936" w:rsidP="00712936">
      <w:pPr>
        <w:rPr>
          <w:sz w:val="32"/>
          <w:szCs w:val="32"/>
        </w:rPr>
      </w:pPr>
      <w:r w:rsidRPr="00712936">
        <w:rPr>
          <w:sz w:val="32"/>
          <w:szCs w:val="32"/>
        </w:rPr>
        <w:t>Pr</w:t>
      </w:r>
      <w:r w:rsidR="00E71E22">
        <w:rPr>
          <w:sz w:val="32"/>
          <w:szCs w:val="32"/>
        </w:rPr>
        <w:t>otokoll från Föräldraforums</w:t>
      </w:r>
      <w:r w:rsidRPr="00712936">
        <w:rPr>
          <w:sz w:val="32"/>
          <w:szCs w:val="32"/>
        </w:rPr>
        <w:t xml:space="preserve"> årsmöte den 10de oktober 2016. </w:t>
      </w:r>
    </w:p>
    <w:p w14:paraId="03CB429B" w14:textId="0ACE975D" w:rsidR="00712936" w:rsidRDefault="00712936" w:rsidP="00712936">
      <w:pPr>
        <w:pStyle w:val="ListParagraph"/>
        <w:numPr>
          <w:ilvl w:val="0"/>
          <w:numId w:val="1"/>
        </w:numPr>
      </w:pPr>
      <w:r>
        <w:t>Mötet öppnades</w:t>
      </w:r>
      <w:r w:rsidR="00F07530">
        <w:t>.</w:t>
      </w:r>
    </w:p>
    <w:p w14:paraId="27C6EE28" w14:textId="77777777" w:rsidR="002E718D" w:rsidRDefault="007A13BD" w:rsidP="00712936">
      <w:pPr>
        <w:pStyle w:val="ListParagraph"/>
        <w:numPr>
          <w:ilvl w:val="0"/>
          <w:numId w:val="1"/>
        </w:numPr>
      </w:pPr>
      <w:r>
        <w:t xml:space="preserve">Mötet ansågs </w:t>
      </w:r>
      <w:r w:rsidR="00274D60">
        <w:t>behörigt</w:t>
      </w:r>
      <w:r>
        <w:t xml:space="preserve"> utlyst.</w:t>
      </w:r>
    </w:p>
    <w:p w14:paraId="15AB30B4" w14:textId="506C7BC3" w:rsidR="007A13BD" w:rsidRDefault="007A13BD" w:rsidP="00712936">
      <w:pPr>
        <w:pStyle w:val="ListParagraph"/>
        <w:numPr>
          <w:ilvl w:val="0"/>
          <w:numId w:val="1"/>
        </w:numPr>
      </w:pPr>
      <w:r>
        <w:t>Dagordningen godkänndes.</w:t>
      </w:r>
    </w:p>
    <w:p w14:paraId="63781765" w14:textId="77777777" w:rsidR="007A13BD" w:rsidRDefault="007A13BD" w:rsidP="00712936">
      <w:pPr>
        <w:pStyle w:val="ListParagraph"/>
        <w:numPr>
          <w:ilvl w:val="0"/>
          <w:numId w:val="1"/>
        </w:numPr>
      </w:pPr>
      <w:r>
        <w:t xml:space="preserve">Till </w:t>
      </w:r>
      <w:r w:rsidR="005906C9">
        <w:t>mötes</w:t>
      </w:r>
      <w:r>
        <w:t>ordförande valdes Britt Marie Kronfjäll</w:t>
      </w:r>
    </w:p>
    <w:p w14:paraId="11266BC4" w14:textId="77777777" w:rsidR="00712936" w:rsidRDefault="005906C9" w:rsidP="00712936">
      <w:pPr>
        <w:pStyle w:val="ListParagraph"/>
      </w:pPr>
      <w:r>
        <w:t>Till m</w:t>
      </w:r>
      <w:r w:rsidR="007A13BD">
        <w:t xml:space="preserve">ötessekreterare </w:t>
      </w:r>
      <w:r w:rsidR="00712936">
        <w:t xml:space="preserve">valdes </w:t>
      </w:r>
      <w:r w:rsidR="007A13BD">
        <w:t xml:space="preserve">Josephine le Pluart </w:t>
      </w:r>
    </w:p>
    <w:p w14:paraId="0A00EB2A" w14:textId="77777777" w:rsidR="007A13BD" w:rsidRDefault="005906C9" w:rsidP="00712936">
      <w:pPr>
        <w:pStyle w:val="ListParagraph"/>
      </w:pPr>
      <w:r>
        <w:t>Till justeringspersoner</w:t>
      </w:r>
      <w:r w:rsidR="007A13BD">
        <w:t xml:space="preserve"> valdes Karin Stenquist och Niklas </w:t>
      </w:r>
      <w:proofErr w:type="spellStart"/>
      <w:r w:rsidR="007A13BD">
        <w:t>Engelhart</w:t>
      </w:r>
      <w:proofErr w:type="spellEnd"/>
    </w:p>
    <w:p w14:paraId="604A5D22" w14:textId="77777777" w:rsidR="007A13BD" w:rsidRDefault="007A13BD" w:rsidP="00712936">
      <w:pPr>
        <w:pStyle w:val="ListParagraph"/>
        <w:numPr>
          <w:ilvl w:val="0"/>
          <w:numId w:val="1"/>
        </w:numPr>
      </w:pPr>
      <w:r>
        <w:t>Ordförande presenterade verksamhetsberättelsen</w:t>
      </w:r>
      <w:r w:rsidR="00712936">
        <w:t>.</w:t>
      </w:r>
    </w:p>
    <w:p w14:paraId="1FE3C801" w14:textId="77777777" w:rsidR="007A13BD" w:rsidRDefault="007A13BD" w:rsidP="00712936">
      <w:pPr>
        <w:pStyle w:val="ListParagraph"/>
        <w:numPr>
          <w:ilvl w:val="0"/>
          <w:numId w:val="1"/>
        </w:numPr>
      </w:pPr>
      <w:r>
        <w:t xml:space="preserve">Frågan </w:t>
      </w:r>
      <w:r w:rsidR="00712936">
        <w:t xml:space="preserve">kring verksamhetsplan för läsåret 2016/2017 </w:t>
      </w:r>
      <w:r>
        <w:t>bordlades till ett ordinarie styrelsemöte för den nya styrelsen att utveckla själva.</w:t>
      </w:r>
    </w:p>
    <w:p w14:paraId="007CA25D" w14:textId="6C6DEEBB" w:rsidR="007A13BD" w:rsidRDefault="00712936" w:rsidP="00712936">
      <w:pPr>
        <w:pStyle w:val="ListParagraph"/>
        <w:numPr>
          <w:ilvl w:val="0"/>
          <w:numId w:val="1"/>
        </w:numPr>
      </w:pPr>
      <w:r>
        <w:t>Revisorns rapport redovisades</w:t>
      </w:r>
      <w:r w:rsidR="00A94236">
        <w:t xml:space="preserve"> (se bi</w:t>
      </w:r>
      <w:r w:rsidR="0058407F">
        <w:t>laga 1</w:t>
      </w:r>
      <w:r w:rsidR="00A94236">
        <w:t>.)</w:t>
      </w:r>
      <w:r>
        <w:t xml:space="preserve">. </w:t>
      </w:r>
      <w:r w:rsidR="007A13BD">
        <w:t xml:space="preserve">Revisorn hade inga kommentarer, men har föreslagit att transaktioner ska ske med 2 i förening. Kassör ska se om detta går att implementera under året. </w:t>
      </w:r>
    </w:p>
    <w:p w14:paraId="486D6EA6" w14:textId="77777777" w:rsidR="007A13BD" w:rsidRDefault="007A13BD" w:rsidP="00712936">
      <w:pPr>
        <w:pStyle w:val="ListParagraph"/>
        <w:numPr>
          <w:ilvl w:val="0"/>
          <w:numId w:val="1"/>
        </w:numPr>
      </w:pPr>
      <w:r>
        <w:t>Kassör redovisade resultat</w:t>
      </w:r>
      <w:r w:rsidR="00712936">
        <w:t>-</w:t>
      </w:r>
      <w:r>
        <w:t xml:space="preserve"> och balansräkning enligt </w:t>
      </w:r>
      <w:r w:rsidR="00712936">
        <w:t>verksamhetsplanen</w:t>
      </w:r>
      <w:r>
        <w:t>.</w:t>
      </w:r>
    </w:p>
    <w:p w14:paraId="293ABE3C" w14:textId="77777777" w:rsidR="007A13BD" w:rsidRDefault="007A13BD" w:rsidP="00712936">
      <w:pPr>
        <w:pStyle w:val="ListParagraph"/>
        <w:numPr>
          <w:ilvl w:val="0"/>
          <w:numId w:val="1"/>
        </w:numPr>
      </w:pPr>
      <w:r>
        <w:t>Styrelsen gavs ansvarsfrihet avseende räkenskapsåret 2015/2016.</w:t>
      </w:r>
    </w:p>
    <w:p w14:paraId="4DA0C043" w14:textId="67EF9D96" w:rsidR="007A13BD" w:rsidRDefault="007A13BD" w:rsidP="00712936">
      <w:pPr>
        <w:pStyle w:val="ListParagraph"/>
        <w:numPr>
          <w:ilvl w:val="0"/>
          <w:numId w:val="1"/>
        </w:numPr>
      </w:pPr>
      <w:r>
        <w:t>Valberedningens förslag på styrelse godkänndes</w:t>
      </w:r>
      <w:r w:rsidR="00A94236">
        <w:t xml:space="preserve"> </w:t>
      </w:r>
      <w:r w:rsidR="00F66087">
        <w:t>(se bi</w:t>
      </w:r>
      <w:r w:rsidR="00F66087">
        <w:t>laga 2</w:t>
      </w:r>
      <w:r w:rsidR="00F66087">
        <w:t>.)</w:t>
      </w:r>
    </w:p>
    <w:p w14:paraId="2AFCBA96" w14:textId="77777777" w:rsidR="007A13BD" w:rsidRDefault="007A13BD" w:rsidP="00712936">
      <w:pPr>
        <w:pStyle w:val="ListParagraph"/>
        <w:numPr>
          <w:ilvl w:val="0"/>
          <w:numId w:val="1"/>
        </w:numPr>
      </w:pPr>
      <w:r>
        <w:t>Till revisor valdes Jessica Johansson. Posten som suppleant är fortsatt vakant.</w:t>
      </w:r>
    </w:p>
    <w:p w14:paraId="3C8EC3B7" w14:textId="77777777" w:rsidR="007A13BD" w:rsidRDefault="00274D60" w:rsidP="00712936">
      <w:pPr>
        <w:pStyle w:val="ListParagraph"/>
        <w:numPr>
          <w:ilvl w:val="0"/>
          <w:numId w:val="1"/>
        </w:numPr>
      </w:pPr>
      <w:r>
        <w:t>Val av valberedning bordlades till nästkommande möte.</w:t>
      </w:r>
    </w:p>
    <w:p w14:paraId="4BF7184D" w14:textId="77777777" w:rsidR="00274D60" w:rsidRDefault="00712936" w:rsidP="00712936">
      <w:pPr>
        <w:pStyle w:val="ListParagraph"/>
        <w:numPr>
          <w:ilvl w:val="0"/>
          <w:numId w:val="1"/>
        </w:numPr>
      </w:pPr>
      <w:r>
        <w:t xml:space="preserve">Under övriga frågor diskuterades Cykeldagen. </w:t>
      </w:r>
      <w:r w:rsidR="00274D60">
        <w:t>Josephine le Pluart och Karin Nykvi</w:t>
      </w:r>
      <w:r>
        <w:t>st i 2A ska påbörja arbetet</w:t>
      </w:r>
      <w:r w:rsidR="00274D60">
        <w:t>.</w:t>
      </w:r>
    </w:p>
    <w:p w14:paraId="616C0D20" w14:textId="77777777" w:rsidR="00712936" w:rsidRDefault="00712936" w:rsidP="00712936">
      <w:pPr>
        <w:pStyle w:val="ListParagraph"/>
        <w:numPr>
          <w:ilvl w:val="0"/>
          <w:numId w:val="1"/>
        </w:numPr>
      </w:pPr>
      <w:r>
        <w:t>Mötet avslutades.</w:t>
      </w:r>
    </w:p>
    <w:p w14:paraId="09406596" w14:textId="77777777" w:rsidR="00274D60" w:rsidRDefault="00274D60"/>
    <w:p w14:paraId="0685E09F" w14:textId="5CC5EC88" w:rsidR="007A13BD" w:rsidRPr="00E26AD0" w:rsidRDefault="00A94236">
      <w:pPr>
        <w:rPr>
          <w:b/>
        </w:rPr>
      </w:pPr>
      <w:r w:rsidRPr="00E26AD0">
        <w:rPr>
          <w:b/>
        </w:rPr>
        <w:t>Vid protokollet</w:t>
      </w:r>
    </w:p>
    <w:p w14:paraId="0247B4E4" w14:textId="77777777" w:rsidR="00A94236" w:rsidRDefault="00A94236"/>
    <w:p w14:paraId="13F33FE9" w14:textId="755B4B74" w:rsidR="00A94236" w:rsidRDefault="00A94236">
      <w:r>
        <w:t>Josephine Le</w:t>
      </w:r>
      <w:r w:rsidR="00AD7E5C">
        <w:t xml:space="preserve"> </w:t>
      </w:r>
      <w:r>
        <w:t>Pluart</w:t>
      </w:r>
    </w:p>
    <w:p w14:paraId="4D2C0C9E" w14:textId="77777777" w:rsidR="00A94236" w:rsidRDefault="00A94236"/>
    <w:p w14:paraId="2DECE8EF" w14:textId="41017076" w:rsidR="00A94236" w:rsidRPr="00E26AD0" w:rsidRDefault="00A94236">
      <w:pPr>
        <w:rPr>
          <w:b/>
        </w:rPr>
      </w:pPr>
      <w:r w:rsidRPr="00E26AD0">
        <w:rPr>
          <w:b/>
        </w:rPr>
        <w:t>Justeras</w:t>
      </w:r>
    </w:p>
    <w:p w14:paraId="74B0E300" w14:textId="77777777" w:rsidR="00A94236" w:rsidRDefault="00A94236"/>
    <w:p w14:paraId="6F442346" w14:textId="58BD2525" w:rsidR="00A94236" w:rsidRDefault="00A94236">
      <w:r>
        <w:t xml:space="preserve">Niklas </w:t>
      </w:r>
      <w:proofErr w:type="spellStart"/>
      <w:r>
        <w:t>Engelhart</w:t>
      </w:r>
      <w:proofErr w:type="spellEnd"/>
      <w:r>
        <w:tab/>
      </w:r>
      <w:r>
        <w:tab/>
      </w:r>
      <w:r>
        <w:tab/>
        <w:t>Karin Stenqvist</w:t>
      </w:r>
    </w:p>
    <w:p w14:paraId="5906DEEB" w14:textId="77777777" w:rsidR="007A13BD" w:rsidRDefault="007A13BD"/>
    <w:p w14:paraId="6B46D1EF" w14:textId="77777777" w:rsidR="00A94236" w:rsidRDefault="00A94236"/>
    <w:p w14:paraId="7B4D40DD" w14:textId="77777777" w:rsidR="00EF759D" w:rsidRDefault="00EF759D"/>
    <w:p w14:paraId="5DBE65E7" w14:textId="77777777" w:rsidR="00EF759D" w:rsidRDefault="00EF759D"/>
    <w:p w14:paraId="6C584647" w14:textId="77777777" w:rsidR="00EF759D" w:rsidRDefault="00EF759D"/>
    <w:p w14:paraId="118CF932" w14:textId="77777777" w:rsidR="00EF759D" w:rsidRDefault="00EF759D"/>
    <w:p w14:paraId="47CB125F" w14:textId="77E43035" w:rsidR="00F66087" w:rsidRDefault="00A94236">
      <w:r>
        <w:lastRenderedPageBreak/>
        <w:t xml:space="preserve">Bilaga </w:t>
      </w:r>
      <w:r w:rsidR="009822E2">
        <w:t>1</w:t>
      </w:r>
      <w:r>
        <w:t xml:space="preserve"> –</w:t>
      </w:r>
    </w:p>
    <w:p w14:paraId="548CB34F" w14:textId="77777777" w:rsidR="00F66087" w:rsidRDefault="00F66087"/>
    <w:p w14:paraId="048CEC52" w14:textId="1B416E40" w:rsidR="00A94236" w:rsidRDefault="00A94236">
      <w:r>
        <w:t xml:space="preserve"> Revisionsberättelse</w:t>
      </w:r>
      <w:r w:rsidR="00F66087">
        <w:rPr>
          <w:noProof/>
          <w:lang w:eastAsia="sv-SE"/>
        </w:rPr>
        <w:drawing>
          <wp:inline distT="0" distB="0" distL="0" distR="0" wp14:anchorId="382F5389" wp14:editId="56A2D6DE">
            <wp:extent cx="5080240" cy="7180767"/>
            <wp:effectExtent l="0" t="0" r="635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ionsberättelse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908" cy="718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54826" w14:textId="77777777" w:rsidR="009822E2" w:rsidRDefault="009822E2" w:rsidP="009822E2"/>
    <w:p w14:paraId="1A5DBD63" w14:textId="77777777" w:rsidR="009822E2" w:rsidRDefault="009822E2" w:rsidP="009822E2"/>
    <w:p w14:paraId="3715ABCF" w14:textId="76E8B95F" w:rsidR="009822E2" w:rsidRDefault="009822E2" w:rsidP="009822E2">
      <w:proofErr w:type="spellStart"/>
      <w:r>
        <w:lastRenderedPageBreak/>
        <w:t>Bialga</w:t>
      </w:r>
      <w:proofErr w:type="spellEnd"/>
      <w:r>
        <w:t xml:space="preserve"> </w:t>
      </w:r>
      <w:r>
        <w:t>2</w:t>
      </w:r>
      <w:bookmarkStart w:id="0" w:name="_GoBack"/>
      <w:bookmarkEnd w:id="0"/>
      <w:r>
        <w:t xml:space="preserve"> – Valberedningens förslag på styrelse:</w:t>
      </w:r>
    </w:p>
    <w:p w14:paraId="556CE95B" w14:textId="77777777" w:rsidR="009822E2" w:rsidRDefault="009822E2" w:rsidP="009822E2"/>
    <w:p w14:paraId="4E413AFF" w14:textId="77777777" w:rsidR="009822E2" w:rsidRPr="00EF759D" w:rsidRDefault="009822E2" w:rsidP="009822E2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EF759D">
        <w:t>Jonas Sköldberg- Ordförande</w:t>
      </w:r>
    </w:p>
    <w:p w14:paraId="37813AE7" w14:textId="77777777" w:rsidR="009822E2" w:rsidRPr="00EF759D" w:rsidRDefault="009822E2" w:rsidP="009822E2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EF759D">
        <w:t xml:space="preserve">Anders Humlebo – Sekreterare </w:t>
      </w:r>
    </w:p>
    <w:p w14:paraId="73BD89D4" w14:textId="77777777" w:rsidR="009822E2" w:rsidRPr="00EF759D" w:rsidRDefault="009822E2" w:rsidP="009822E2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EF759D">
        <w:t xml:space="preserve">Niklas </w:t>
      </w:r>
      <w:proofErr w:type="spellStart"/>
      <w:r w:rsidRPr="00EF759D">
        <w:t>Engelhart</w:t>
      </w:r>
      <w:proofErr w:type="spellEnd"/>
      <w:r w:rsidRPr="00EF759D">
        <w:t xml:space="preserve"> - Kassör</w:t>
      </w:r>
    </w:p>
    <w:p w14:paraId="495D8905" w14:textId="77777777" w:rsidR="009822E2" w:rsidRDefault="009822E2" w:rsidP="009822E2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proofErr w:type="spellStart"/>
      <w:r w:rsidRPr="00EF759D">
        <w:t>Janine</w:t>
      </w:r>
      <w:proofErr w:type="spellEnd"/>
      <w:r w:rsidRPr="00EF759D">
        <w:t xml:space="preserve"> </w:t>
      </w:r>
      <w:proofErr w:type="spellStart"/>
      <w:r w:rsidRPr="00EF759D">
        <w:t>OKeeffe</w:t>
      </w:r>
      <w:proofErr w:type="spellEnd"/>
      <w:r w:rsidRPr="00EF759D">
        <w:t>- Skolrådsrepresentant</w:t>
      </w:r>
    </w:p>
    <w:p w14:paraId="245E5A29" w14:textId="77777777" w:rsidR="009822E2" w:rsidRPr="00EF759D" w:rsidRDefault="009822E2" w:rsidP="009822E2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proofErr w:type="spellStart"/>
      <w:r w:rsidRPr="00EF759D">
        <w:t>Axana</w:t>
      </w:r>
      <w:proofErr w:type="spellEnd"/>
      <w:r w:rsidRPr="00EF759D">
        <w:t xml:space="preserve"> </w:t>
      </w:r>
      <w:proofErr w:type="spellStart"/>
      <w:r w:rsidRPr="00EF759D">
        <w:t>Haggar</w:t>
      </w:r>
      <w:proofErr w:type="spellEnd"/>
      <w:r w:rsidRPr="00EF759D">
        <w:t xml:space="preserve"> - Skolrådsrepresentant</w:t>
      </w:r>
    </w:p>
    <w:p w14:paraId="52B5AC76" w14:textId="77777777" w:rsidR="009822E2" w:rsidRPr="00EF759D" w:rsidRDefault="009822E2" w:rsidP="009822E2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EF759D">
        <w:t xml:space="preserve">Malin </w:t>
      </w:r>
      <w:proofErr w:type="spellStart"/>
      <w:r w:rsidRPr="00EF759D">
        <w:t>Chappo</w:t>
      </w:r>
      <w:proofErr w:type="spellEnd"/>
      <w:r w:rsidRPr="00EF759D">
        <w:t xml:space="preserve"> - Ledamot</w:t>
      </w:r>
    </w:p>
    <w:p w14:paraId="1EA61558" w14:textId="77777777" w:rsidR="009822E2" w:rsidRPr="00EF759D" w:rsidRDefault="009822E2" w:rsidP="009822E2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EF759D">
        <w:t>Ewa Lindberg- Ledamot</w:t>
      </w:r>
    </w:p>
    <w:p w14:paraId="648D88B7" w14:textId="77777777" w:rsidR="009822E2" w:rsidRDefault="009822E2" w:rsidP="009822E2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EF759D">
        <w:t xml:space="preserve">Cilla Görling </w:t>
      </w:r>
      <w:r>
        <w:t>–</w:t>
      </w:r>
      <w:r w:rsidRPr="00EF759D">
        <w:t xml:space="preserve"> Ledamot</w:t>
      </w:r>
    </w:p>
    <w:p w14:paraId="24C2B3B7" w14:textId="77777777" w:rsidR="009822E2" w:rsidRPr="00EF759D" w:rsidRDefault="009822E2" w:rsidP="009822E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lang w:val="en-US"/>
        </w:rPr>
      </w:pPr>
      <w:r w:rsidRPr="00EF759D">
        <w:rPr>
          <w:lang w:val="en-US"/>
        </w:rPr>
        <w:t xml:space="preserve">Josephine Le Pluart- </w:t>
      </w:r>
      <w:proofErr w:type="spellStart"/>
      <w:r w:rsidRPr="00EF759D">
        <w:rPr>
          <w:lang w:val="en-US"/>
        </w:rPr>
        <w:t>Suppleant</w:t>
      </w:r>
      <w:proofErr w:type="spellEnd"/>
      <w:r w:rsidRPr="00EF759D">
        <w:rPr>
          <w:lang w:val="en-US"/>
        </w:rPr>
        <w:t xml:space="preserve">+ Vise </w:t>
      </w:r>
      <w:proofErr w:type="spellStart"/>
      <w:r w:rsidRPr="00EF759D">
        <w:rPr>
          <w:lang w:val="en-US"/>
        </w:rPr>
        <w:t>Skolrådsrepresentant</w:t>
      </w:r>
      <w:proofErr w:type="spellEnd"/>
    </w:p>
    <w:p w14:paraId="77A2CF2F" w14:textId="77777777" w:rsidR="007A13BD" w:rsidRPr="009822E2" w:rsidRDefault="007A13BD">
      <w:pPr>
        <w:rPr>
          <w:lang w:val="en-US"/>
        </w:rPr>
      </w:pPr>
    </w:p>
    <w:sectPr w:rsidR="007A13BD" w:rsidRPr="0098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3EF56E" w15:done="0"/>
  <w15:commentEx w15:paraId="3040184B" w15:done="0"/>
  <w15:commentEx w15:paraId="3F4261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2298"/>
    <w:multiLevelType w:val="hybridMultilevel"/>
    <w:tmpl w:val="D6CE4C6C"/>
    <w:lvl w:ilvl="0" w:tplc="27484A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75EDF"/>
    <w:multiLevelType w:val="hybridMultilevel"/>
    <w:tmpl w:val="D4100C20"/>
    <w:lvl w:ilvl="0" w:tplc="27484A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D237A"/>
    <w:multiLevelType w:val="hybridMultilevel"/>
    <w:tmpl w:val="770800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las Engelhart">
    <w15:presenceInfo w15:providerId="None" w15:userId="Niklas Engelha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BD"/>
    <w:rsid w:val="001340C7"/>
    <w:rsid w:val="00274D60"/>
    <w:rsid w:val="002E718D"/>
    <w:rsid w:val="0058407F"/>
    <w:rsid w:val="005906C9"/>
    <w:rsid w:val="00712936"/>
    <w:rsid w:val="007A13BD"/>
    <w:rsid w:val="009822E2"/>
    <w:rsid w:val="00A94236"/>
    <w:rsid w:val="00AD7E5C"/>
    <w:rsid w:val="00B00A62"/>
    <w:rsid w:val="00B55F09"/>
    <w:rsid w:val="00E26AD0"/>
    <w:rsid w:val="00E71E22"/>
    <w:rsid w:val="00EF759D"/>
    <w:rsid w:val="00F07530"/>
    <w:rsid w:val="00F66087"/>
    <w:rsid w:val="00F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A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A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A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A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A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6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A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A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A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A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254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 &amp; M Hennes &amp; Mauritz AB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Pluart Josephine (SESTORIES)</dc:creator>
  <cp:lastModifiedBy>Le Pluart Josephine (SESTORIES)</cp:lastModifiedBy>
  <cp:revision>5</cp:revision>
  <dcterms:created xsi:type="dcterms:W3CDTF">2016-10-12T13:48:00Z</dcterms:created>
  <dcterms:modified xsi:type="dcterms:W3CDTF">2016-10-12T16:08:00Z</dcterms:modified>
</cp:coreProperties>
</file>