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47" w:rsidRDefault="0095464E">
      <w:r>
        <w:t>Protokoll Föräldraforum 2014-05-06</w:t>
      </w:r>
    </w:p>
    <w:p w:rsidR="0095464E" w:rsidRDefault="004C6BBB">
      <w:r>
        <w:t>Då o</w:t>
      </w:r>
      <w:r w:rsidR="0095464E">
        <w:t xml:space="preserve">rdförande Helena </w:t>
      </w:r>
      <w:r>
        <w:t xml:space="preserve">Kettner Rudberg </w:t>
      </w:r>
      <w:r w:rsidR="0095464E">
        <w:t xml:space="preserve">är på tjänsteresa </w:t>
      </w:r>
      <w:r>
        <w:t xml:space="preserve">tar </w:t>
      </w:r>
      <w:r w:rsidR="0095464E">
        <w:t xml:space="preserve">Britt-Marie Kronfjäll på sig rollen som ordförande för detta möte. </w:t>
      </w:r>
    </w:p>
    <w:p w:rsidR="0095464E" w:rsidRDefault="0095464E">
      <w:r>
        <w:t>Vi startar som vanl</w:t>
      </w:r>
      <w:r w:rsidR="004C6BBB">
        <w:t xml:space="preserve">igt med att Rektor Elisabeth </w:t>
      </w:r>
      <w:proofErr w:type="spellStart"/>
      <w:r w:rsidR="004C6BBB">
        <w:t>Meck</w:t>
      </w:r>
      <w:r>
        <w:t>bach</w:t>
      </w:r>
      <w:proofErr w:type="spellEnd"/>
      <w:r>
        <w:t xml:space="preserve"> får ordet. </w:t>
      </w:r>
    </w:p>
    <w:p w:rsidR="0095464E" w:rsidRDefault="0095464E" w:rsidP="0095464E">
      <w:pPr>
        <w:pStyle w:val="Liststycke"/>
        <w:numPr>
          <w:ilvl w:val="0"/>
          <w:numId w:val="1"/>
        </w:numPr>
      </w:pPr>
      <w:r>
        <w:t xml:space="preserve">Rektorn redogjorde för alla turer i den omtalade ”solresan” till Mallorca. Föräldraforum stöder att personalen på skolan får åka på en 4 dagars konferens och gläds med skolan att allt verkar vara löst och att konferensen blir av. </w:t>
      </w:r>
    </w:p>
    <w:p w:rsidR="0095464E" w:rsidRDefault="0095464E" w:rsidP="0095464E">
      <w:pPr>
        <w:pStyle w:val="Liststycke"/>
        <w:numPr>
          <w:ilvl w:val="0"/>
          <w:numId w:val="1"/>
        </w:numPr>
      </w:pPr>
      <w:r>
        <w:t xml:space="preserve">Rektorn informerade också om de extra utskick som gick ut via alla </w:t>
      </w:r>
      <w:r w:rsidR="00CF5655">
        <w:t>m</w:t>
      </w:r>
      <w:r>
        <w:t>entorer denna vecka gällande graderingssystemet på de grans</w:t>
      </w:r>
      <w:r w:rsidR="0073105A">
        <w:t>k</w:t>
      </w:r>
      <w:r>
        <w:t xml:space="preserve">ade grundskolorna. </w:t>
      </w:r>
    </w:p>
    <w:p w:rsidR="0095464E" w:rsidRDefault="0095464E" w:rsidP="0095464E">
      <w:pPr>
        <w:pStyle w:val="Liststycke"/>
        <w:numPr>
          <w:ilvl w:val="0"/>
          <w:numId w:val="1"/>
        </w:numPr>
      </w:pPr>
      <w:r>
        <w:t xml:space="preserve">Rektorn har fått en förfrågan från en förälder om Hammarby Fotboll skulle kunna få arrangera Fotbollsfritids på </w:t>
      </w:r>
      <w:r w:rsidR="00E47747">
        <w:t xml:space="preserve">nya konstgräsplanen vid </w:t>
      </w:r>
      <w:r>
        <w:t xml:space="preserve">skolan. </w:t>
      </w:r>
      <w:r w:rsidR="00E47747">
        <w:t>Rektorn önskade att Föräldraforum diskuterade frågan och kom</w:t>
      </w:r>
      <w:r w:rsidR="0073105A">
        <w:t>mer</w:t>
      </w:r>
      <w:r w:rsidR="00E47747">
        <w:t xml:space="preserve"> med ett utlåtande. Se nedan. </w:t>
      </w:r>
    </w:p>
    <w:p w:rsidR="00E47747" w:rsidRDefault="00E47747" w:rsidP="0095464E">
      <w:pPr>
        <w:pStyle w:val="Liststycke"/>
        <w:numPr>
          <w:ilvl w:val="0"/>
          <w:numId w:val="1"/>
        </w:numPr>
      </w:pPr>
      <w:r>
        <w:t xml:space="preserve">Mattespanarna eller Mattekollo – en matematiklärare </w:t>
      </w:r>
      <w:r w:rsidR="000A6123">
        <w:t>vill</w:t>
      </w:r>
      <w:r>
        <w:t xml:space="preserve"> hjälpa barnen som har lite svårare för matte genom att erbjuda dessa elever matte på ett annat sätt. Detta kommer att ske sista veckan på sommarlovet och erbjudas barn i vissa årskurser. </w:t>
      </w:r>
      <w:r w:rsidR="000A6123">
        <w:t xml:space="preserve">Lärargruppen som ska jobba med detta </w:t>
      </w:r>
      <w:r>
        <w:t xml:space="preserve">håller som bästa på att avsluta planeringen och mer information kommer. </w:t>
      </w:r>
    </w:p>
    <w:p w:rsidR="00E47747" w:rsidRDefault="00E47747" w:rsidP="0095464E">
      <w:pPr>
        <w:pStyle w:val="Liststycke"/>
        <w:numPr>
          <w:ilvl w:val="0"/>
          <w:numId w:val="1"/>
        </w:numPr>
      </w:pPr>
      <w:r>
        <w:t>Pulshöjande träning – Rektorn tillsammans med en lågstadielärare och gymnastiklärarna har varit i Valdemarsvik och tittat på en skola som använder pulshöjande träning inför teoretiska lektioner, vilket har visat sig att inlärning och resultaten ökar.  Sturebyskolan är intresserad av att implementera detta i vissa årskurser.  Det kommer ett program på SVT om detta den 4 augusti.</w:t>
      </w:r>
    </w:p>
    <w:p w:rsidR="00E47747" w:rsidRDefault="00E47747" w:rsidP="0095464E">
      <w:pPr>
        <w:pStyle w:val="Liststycke"/>
        <w:numPr>
          <w:ilvl w:val="0"/>
          <w:numId w:val="1"/>
        </w:numPr>
      </w:pPr>
      <w:r>
        <w:t xml:space="preserve">Lokalerna – Utbildningsförvaltningen har vid flera tillfällen </w:t>
      </w:r>
      <w:r w:rsidR="0079129A">
        <w:t xml:space="preserve">varit </w:t>
      </w:r>
      <w:r>
        <w:t>på skolan och gjort en utvärdering av lokalerna. De har kommit fram till följande: Det finns plats för alla elever även om vitan skulle rivas.</w:t>
      </w:r>
      <w:r w:rsidR="001F4836">
        <w:t xml:space="preserve"> (Vilket skolan inte håller med </w:t>
      </w:r>
      <w:proofErr w:type="gramStart"/>
      <w:r w:rsidR="001F4836">
        <w:t xml:space="preserve">om) </w:t>
      </w:r>
      <w:r>
        <w:t xml:space="preserve"> Matsalen</w:t>
      </w:r>
      <w:proofErr w:type="gramEnd"/>
      <w:r>
        <w:t xml:space="preserve"> är för liten och måste byggas om. Slöjdsalar saknas.</w:t>
      </w:r>
      <w:r w:rsidR="0079129A">
        <w:t xml:space="preserve"> Dock anser Rektorn att de tolkat vissa saker felaktig och de ska komma till skolan på torsdag den 9 maj och gå igenom skolans invändningar till rapporten. </w:t>
      </w:r>
      <w:r>
        <w:t xml:space="preserve"> </w:t>
      </w:r>
      <w:r w:rsidR="0079129A">
        <w:t xml:space="preserve">Det måste komma ett slutgiltigt besked om lokalsituationen på skolan och </w:t>
      </w:r>
      <w:r w:rsidR="0073105A">
        <w:t xml:space="preserve">skolan </w:t>
      </w:r>
      <w:r w:rsidR="0079129A">
        <w:t xml:space="preserve">hoppas att </w:t>
      </w:r>
      <w:r w:rsidR="0073105A">
        <w:t xml:space="preserve">utbildningsförvaltningen </w:t>
      </w:r>
      <w:r w:rsidR="0079129A">
        <w:t xml:space="preserve">kommer att revidera rapporten efter besöket på torsdag. </w:t>
      </w:r>
    </w:p>
    <w:p w:rsidR="0079129A" w:rsidRDefault="0079129A" w:rsidP="0095464E">
      <w:pPr>
        <w:pStyle w:val="Liststycke"/>
        <w:numPr>
          <w:ilvl w:val="0"/>
          <w:numId w:val="1"/>
        </w:numPr>
      </w:pPr>
      <w:r>
        <w:t>Förskoleklasser – Ny organisation för förskoleklasser kommer att införas i och med terminsstarten hösten 2014. Det kommer att innebära att 6-åringarna får en lärare och en förskolelärare redan i förskoleverksamheten och när de sedan börjar 1:an kommer läraren att följa med sin klass. Så de yngsta barnen kom</w:t>
      </w:r>
      <w:r w:rsidR="001F4836">
        <w:t xml:space="preserve">mer att ha samma lärare i 4 år, för kontinuitet och trygghet. </w:t>
      </w:r>
    </w:p>
    <w:p w:rsidR="00A357E6" w:rsidRDefault="00A357E6" w:rsidP="00A357E6">
      <w:pPr>
        <w:pStyle w:val="Liststycke"/>
      </w:pPr>
    </w:p>
    <w:p w:rsidR="00A357E6" w:rsidRDefault="00A357E6" w:rsidP="00A357E6">
      <w:pPr>
        <w:pStyle w:val="Liststycke"/>
      </w:pPr>
      <w:r>
        <w:t xml:space="preserve">En fråga till rektorn från en förälder: Kan man sätta upp skärmar i matsalen för att dämpa ljuden – då det är väldigt hög ljudnivå i matsalen framförallt i de lägre åldersgrupperna. </w:t>
      </w:r>
    </w:p>
    <w:p w:rsidR="00A357E6" w:rsidRDefault="00A357E6" w:rsidP="00A357E6">
      <w:pPr>
        <w:pStyle w:val="Liststycke"/>
      </w:pPr>
      <w:r>
        <w:t xml:space="preserve">Rektorn ska ta frågan och se om en lösning finns. </w:t>
      </w:r>
    </w:p>
    <w:p w:rsidR="001F4836" w:rsidRDefault="001F4836" w:rsidP="00A357E6">
      <w:pPr>
        <w:pStyle w:val="Liststycke"/>
      </w:pPr>
    </w:p>
    <w:p w:rsidR="001F4836" w:rsidRPr="001F4836" w:rsidRDefault="001F4836" w:rsidP="001F4836">
      <w:pPr>
        <w:pStyle w:val="Liststycke"/>
        <w:rPr>
          <w:u w:val="double"/>
        </w:rPr>
      </w:pPr>
      <w:r>
        <w:t xml:space="preserve">Det finns mögel på grönavdelning i Paviljongen (dagiset under Ekbacken)sanering </w:t>
      </w:r>
      <w:r w:rsidR="00363665">
        <w:t>ska ske och skolan följer detta. Det finns inte något mögel</w:t>
      </w:r>
      <w:r w:rsidR="00CF5655">
        <w:t xml:space="preserve"> konstaterat</w:t>
      </w:r>
      <w:r w:rsidR="00363665">
        <w:t xml:space="preserve"> på Ekbacken. </w:t>
      </w:r>
      <w:r w:rsidR="00CF5655">
        <w:t xml:space="preserve"> Rektorn är i kontakt med SISAB och vill att de undersöker Ekbacken.</w:t>
      </w:r>
    </w:p>
    <w:p w:rsidR="00A357E6" w:rsidRDefault="00A357E6" w:rsidP="00A357E6">
      <w:pPr>
        <w:pStyle w:val="Liststycke"/>
        <w:pBdr>
          <w:bottom w:val="single" w:sz="12" w:space="1" w:color="auto"/>
        </w:pBdr>
      </w:pPr>
    </w:p>
    <w:p w:rsidR="00A357E6" w:rsidRDefault="00A357E6" w:rsidP="00A357E6">
      <w:pPr>
        <w:pStyle w:val="Liststycke"/>
      </w:pPr>
    </w:p>
    <w:p w:rsidR="00A357E6" w:rsidRDefault="00A357E6" w:rsidP="00A357E6">
      <w:pPr>
        <w:pStyle w:val="Liststycke"/>
      </w:pPr>
      <w:r>
        <w:t xml:space="preserve">När rektorn gått diskuterades fotbollsfritids livligt och vi kom fram till att det fanns väldigt många olika åsikter om detta. En skrivelse om det har gått tillbaka till rektorn där Föräldraforum anser att det är skolan som måste bestämma detta och där vi har påpekat för- och nackdelar. </w:t>
      </w:r>
    </w:p>
    <w:p w:rsidR="00A357E6" w:rsidRDefault="00A357E6" w:rsidP="00A357E6">
      <w:pPr>
        <w:pStyle w:val="Liststycke"/>
      </w:pPr>
      <w:bookmarkStart w:id="0" w:name="_GoBack"/>
      <w:bookmarkEnd w:id="0"/>
    </w:p>
    <w:p w:rsidR="00A357E6" w:rsidRDefault="00A357E6" w:rsidP="00A357E6">
      <w:pPr>
        <w:pStyle w:val="Liststycke"/>
      </w:pPr>
      <w:r w:rsidRPr="003D091B">
        <w:rPr>
          <w:b/>
        </w:rPr>
        <w:lastRenderedPageBreak/>
        <w:t>Trafikgruppen</w:t>
      </w:r>
      <w:r>
        <w:t xml:space="preserve"> rapporterade att en ombyggnad av korsningen Sågverksgatan/ Kubikenborgsvägen/</w:t>
      </w:r>
      <w:proofErr w:type="spellStart"/>
      <w:r>
        <w:t>Skönsmovägen</w:t>
      </w:r>
      <w:proofErr w:type="spellEnd"/>
      <w:r>
        <w:t>/</w:t>
      </w:r>
      <w:proofErr w:type="spellStart"/>
      <w:r>
        <w:t>Iggesundsvägen</w:t>
      </w:r>
      <w:proofErr w:type="spellEnd"/>
      <w:r>
        <w:t xml:space="preserve"> och Bastuhagsvägen är beslutad. Tanken var att arbetet skulle påbörjas under maj och förhoppningsvis vara klart till skolstarten. Ombyggnaden ska göra korsningen mer gång och cykelvänlig och flera trafiksäkerhetsförbättringar ska ske. Dock har inga anbud kommit in så ombyggnaden är uppskjuten. </w:t>
      </w:r>
    </w:p>
    <w:p w:rsidR="00A357E6" w:rsidRDefault="00A357E6" w:rsidP="00A357E6">
      <w:pPr>
        <w:pStyle w:val="Liststycke"/>
      </w:pPr>
      <w:r>
        <w:t xml:space="preserve">När aktivitetsbanan vid Örbyleden är klar kommer cykelbanan att få målande förhöjningar för att dämpa farten vid skolan. </w:t>
      </w:r>
    </w:p>
    <w:p w:rsidR="00A357E6" w:rsidRDefault="00A357E6" w:rsidP="00A357E6">
      <w:pPr>
        <w:pStyle w:val="Liststycke"/>
      </w:pPr>
    </w:p>
    <w:p w:rsidR="00A357E6" w:rsidRDefault="00A357E6" w:rsidP="00A357E6">
      <w:pPr>
        <w:pStyle w:val="Liststycke"/>
      </w:pPr>
      <w:r w:rsidRPr="003D091B">
        <w:rPr>
          <w:b/>
        </w:rPr>
        <w:t>Cykeldagen</w:t>
      </w:r>
      <w:r>
        <w:t xml:space="preserve"> är på söndag den 11 maj – det har varit några bakslag på aktiviteter – </w:t>
      </w:r>
      <w:proofErr w:type="spellStart"/>
      <w:r>
        <w:t>bl</w:t>
      </w:r>
      <w:proofErr w:type="spellEnd"/>
      <w:r w:rsidR="00BC4833">
        <w:t xml:space="preserve"> </w:t>
      </w:r>
      <w:r>
        <w:t xml:space="preserve">a kommer det inte kunna vara någon </w:t>
      </w:r>
      <w:proofErr w:type="spellStart"/>
      <w:r>
        <w:t>bakluckeloppis</w:t>
      </w:r>
      <w:proofErr w:type="spellEnd"/>
      <w:r>
        <w:t xml:space="preserve"> då man bygger om grusplanen just nu och BMX showen har</w:t>
      </w:r>
      <w:r w:rsidR="00FE3BA9">
        <w:t xml:space="preserve"> Trafikkontoret dragit tillbaka. Oklart vad orsaken var. </w:t>
      </w:r>
    </w:p>
    <w:p w:rsidR="00FE3BA9" w:rsidRDefault="00FE3BA9" w:rsidP="00A357E6">
      <w:pPr>
        <w:pStyle w:val="Liststycke"/>
      </w:pPr>
    </w:p>
    <w:p w:rsidR="00FE3BA9" w:rsidRDefault="00FE3BA9" w:rsidP="00A357E6">
      <w:pPr>
        <w:pStyle w:val="Liststycke"/>
      </w:pPr>
      <w:proofErr w:type="gramStart"/>
      <w:r w:rsidRPr="003D091B">
        <w:rPr>
          <w:b/>
        </w:rPr>
        <w:t>Informationsgruppen / Utbyggnad</w:t>
      </w:r>
      <w:proofErr w:type="gramEnd"/>
      <w:r w:rsidRPr="003D091B">
        <w:rPr>
          <w:b/>
        </w:rPr>
        <w:t xml:space="preserve"> av skolan</w:t>
      </w:r>
      <w:r>
        <w:t xml:space="preserve">. </w:t>
      </w:r>
    </w:p>
    <w:p w:rsidR="00FE3BA9" w:rsidRDefault="00FE3BA9" w:rsidP="00A357E6">
      <w:pPr>
        <w:pStyle w:val="Liststycke"/>
      </w:pPr>
      <w:r>
        <w:t xml:space="preserve">Följer upp responsen efter Rektors möte på torsdag gällande lokalerna och ser om vi behöver skriva fler brev till Utbildningsförvaltningen eller Lotta Edholm. </w:t>
      </w:r>
    </w:p>
    <w:p w:rsidR="00FE3BA9" w:rsidRDefault="00FE3BA9" w:rsidP="00A357E6">
      <w:pPr>
        <w:pStyle w:val="Liststycke"/>
      </w:pPr>
    </w:p>
    <w:p w:rsidR="00FE3BA9" w:rsidRPr="003D091B" w:rsidRDefault="00FE3BA9" w:rsidP="00A357E6">
      <w:pPr>
        <w:pStyle w:val="Liststycke"/>
        <w:rPr>
          <w:b/>
        </w:rPr>
      </w:pPr>
      <w:r w:rsidRPr="003D091B">
        <w:rPr>
          <w:b/>
        </w:rPr>
        <w:t>Nattvandringen</w:t>
      </w:r>
    </w:p>
    <w:p w:rsidR="00FE3BA9" w:rsidRDefault="00FE3BA9" w:rsidP="00A357E6">
      <w:pPr>
        <w:pStyle w:val="Liststycke"/>
      </w:pPr>
      <w:r>
        <w:t xml:space="preserve">Katarina </w:t>
      </w:r>
      <w:r w:rsidR="003D091B">
        <w:t xml:space="preserve">Hjort </w:t>
      </w:r>
      <w:r>
        <w:t xml:space="preserve">kommer att sammanställa och göra klart schemat för nästa läsår men sen avgå från nattvandrargruppen. </w:t>
      </w:r>
    </w:p>
    <w:p w:rsidR="00FE3BA9" w:rsidRDefault="00FE3BA9" w:rsidP="00A357E6">
      <w:pPr>
        <w:pStyle w:val="Liststycke"/>
      </w:pPr>
    </w:p>
    <w:p w:rsidR="00FE3BA9" w:rsidRDefault="00FE3BA9" w:rsidP="00FE3BA9">
      <w:pPr>
        <w:pStyle w:val="Liststycke"/>
      </w:pPr>
      <w:r w:rsidRPr="003D091B">
        <w:rPr>
          <w:b/>
        </w:rPr>
        <w:t>Julmarknadsgruppen</w:t>
      </w:r>
      <w:r>
        <w:t xml:space="preserve"> – blivande klasserna 5 och 8 ska ha julmarknaden HT-14. Maria </w:t>
      </w:r>
      <w:proofErr w:type="spellStart"/>
      <w:r>
        <w:t>Chapo</w:t>
      </w:r>
      <w:proofErr w:type="spellEnd"/>
      <w:r>
        <w:t xml:space="preserve"> och </w:t>
      </w:r>
      <w:r w:rsidR="003D091B">
        <w:t xml:space="preserve">Niklas </w:t>
      </w:r>
      <w:proofErr w:type="spellStart"/>
      <w:r w:rsidR="003D091B">
        <w:t>Engelhart</w:t>
      </w:r>
      <w:proofErr w:type="spellEnd"/>
      <w:r w:rsidR="003D091B">
        <w:t xml:space="preserve"> är sammankallande för klassrepresentanter till blivande 5:or och 8:or.  </w:t>
      </w:r>
    </w:p>
    <w:p w:rsidR="003D091B" w:rsidRDefault="003D091B" w:rsidP="00FE3BA9">
      <w:pPr>
        <w:pStyle w:val="Liststycke"/>
      </w:pPr>
    </w:p>
    <w:p w:rsidR="003D091B" w:rsidRDefault="003D091B" w:rsidP="00FE3BA9">
      <w:pPr>
        <w:pStyle w:val="Liststycke"/>
      </w:pPr>
      <w:r w:rsidRPr="003D091B">
        <w:rPr>
          <w:b/>
        </w:rPr>
        <w:t>Dyslexigruppen</w:t>
      </w:r>
      <w:r>
        <w:t xml:space="preserve"> hälsar att de har möte den 21 maj kl 18.30 i Stureby SK klubblokal – alla hälsas välkomna. </w:t>
      </w:r>
    </w:p>
    <w:p w:rsidR="003D091B" w:rsidRDefault="003D091B" w:rsidP="00FE3BA9">
      <w:pPr>
        <w:pStyle w:val="Liststycke"/>
      </w:pPr>
    </w:p>
    <w:p w:rsidR="003D091B" w:rsidRDefault="003D091B" w:rsidP="003D091B">
      <w:pPr>
        <w:pStyle w:val="Liststycke"/>
      </w:pPr>
      <w:r>
        <w:t xml:space="preserve">Föräldraforum beslutade att finnas representerade på alla cykeldagar och julmarknader för att tala om verksamheten och försöka sprida att vi finns och få fler att engagera sig. Mötet idag var 13 – 14 personer. </w:t>
      </w:r>
    </w:p>
    <w:p w:rsidR="003D091B" w:rsidRDefault="003D091B" w:rsidP="003D091B">
      <w:pPr>
        <w:pStyle w:val="Liststycke"/>
      </w:pPr>
      <w:r>
        <w:t xml:space="preserve">Inför Cykeldagen kommer vi att ha ett bord med broschyrer och någon som står där med T-shirt på och prata om de olika grupperna. Senare ska ett mer organiserat informationsbord fixas men det hinns inte med till på söndag. </w:t>
      </w:r>
    </w:p>
    <w:p w:rsidR="003D091B" w:rsidRDefault="003D091B" w:rsidP="00FE3BA9">
      <w:pPr>
        <w:pStyle w:val="Liststycke"/>
      </w:pPr>
    </w:p>
    <w:p w:rsidR="003D091B" w:rsidRDefault="0073105A" w:rsidP="00FE3BA9">
      <w:pPr>
        <w:pStyle w:val="Liststycke"/>
      </w:pPr>
      <w:r w:rsidRPr="0073105A">
        <w:rPr>
          <w:b/>
        </w:rPr>
        <w:t>Skolrådet</w:t>
      </w:r>
      <w:r>
        <w:rPr>
          <w:b/>
        </w:rPr>
        <w:t xml:space="preserve"> </w:t>
      </w:r>
      <w:r>
        <w:t xml:space="preserve">hann inte med att rapportera men fick med sig två frågor till nästa skolråd den 23 maj. </w:t>
      </w:r>
      <w:r w:rsidR="000A6123" w:rsidRPr="000A6123">
        <w:rPr>
          <w:b/>
        </w:rPr>
        <w:t>1</w:t>
      </w:r>
      <w:r w:rsidR="000A6123">
        <w:t>)</w:t>
      </w:r>
      <w:r>
        <w:t xml:space="preserve"> När det blir konstgräsplan kan man flytta</w:t>
      </w:r>
      <w:r w:rsidR="000A6123">
        <w:t xml:space="preserve"> något </w:t>
      </w:r>
      <w:r>
        <w:t>förråd ne</w:t>
      </w:r>
      <w:r w:rsidR="000A6123">
        <w:t>r</w:t>
      </w:r>
      <w:r>
        <w:t xml:space="preserve"> mot planen för innebandy klubbor och bollar </w:t>
      </w:r>
      <w:proofErr w:type="spellStart"/>
      <w:r w:rsidR="000A6123">
        <w:t>o.s.v</w:t>
      </w:r>
      <w:proofErr w:type="spellEnd"/>
      <w:r w:rsidR="000A6123">
        <w:t xml:space="preserve"> </w:t>
      </w:r>
      <w:r>
        <w:t>– för att få barnen att hellre spela på gräsplane</w:t>
      </w:r>
      <w:r w:rsidR="000A6123">
        <w:t>n än mitt på skolgården där det är risk för att fler barn gör illa eller hamnar mitt i någon</w:t>
      </w:r>
      <w:r w:rsidR="00BC4833">
        <w:t>s</w:t>
      </w:r>
      <w:r w:rsidR="000A6123">
        <w:t xml:space="preserve"> väg. </w:t>
      </w:r>
      <w:r w:rsidR="000A6123" w:rsidRPr="000A6123">
        <w:rPr>
          <w:b/>
        </w:rPr>
        <w:t>2</w:t>
      </w:r>
      <w:r w:rsidR="000A6123">
        <w:t>) kan man förespråka skyddsutrustning för barn som exempelvis spelar innebandy – det är krav inom idr</w:t>
      </w:r>
      <w:r w:rsidR="0037590D">
        <w:t>ottsföreningar</w:t>
      </w:r>
      <w:r w:rsidR="000A6123">
        <w:t xml:space="preserve">.  </w:t>
      </w:r>
    </w:p>
    <w:p w:rsidR="00CB2F29" w:rsidRDefault="00CB2F29" w:rsidP="00FE3BA9">
      <w:pPr>
        <w:pStyle w:val="Liststycke"/>
      </w:pPr>
    </w:p>
    <w:p w:rsidR="00CB2F29" w:rsidRDefault="00CB2F29" w:rsidP="00FE3BA9">
      <w:pPr>
        <w:pStyle w:val="Liststycke"/>
      </w:pPr>
      <w:r>
        <w:t>Nästa möte 22 september.</w:t>
      </w:r>
    </w:p>
    <w:p w:rsidR="000A6123" w:rsidRDefault="000A6123" w:rsidP="00FE3BA9">
      <w:pPr>
        <w:pStyle w:val="Liststycke"/>
      </w:pPr>
    </w:p>
    <w:p w:rsidR="000A6123" w:rsidRPr="0073105A" w:rsidRDefault="000A6123" w:rsidP="00FE3BA9">
      <w:pPr>
        <w:pStyle w:val="Liststycke"/>
      </w:pPr>
    </w:p>
    <w:p w:rsidR="00E47747" w:rsidRDefault="003D091B" w:rsidP="00E47747">
      <w:pPr>
        <w:pStyle w:val="Punktlista"/>
        <w:numPr>
          <w:ilvl w:val="0"/>
          <w:numId w:val="0"/>
        </w:numPr>
      </w:pPr>
      <w:r>
        <w:t xml:space="preserve">Vid protokollet </w:t>
      </w:r>
      <w:r>
        <w:tab/>
      </w:r>
      <w:r>
        <w:tab/>
      </w:r>
      <w:r>
        <w:tab/>
        <w:t xml:space="preserve">Justeras </w:t>
      </w:r>
    </w:p>
    <w:p w:rsidR="003D091B" w:rsidRDefault="003D091B" w:rsidP="00E47747">
      <w:pPr>
        <w:pStyle w:val="Punktlista"/>
        <w:numPr>
          <w:ilvl w:val="0"/>
          <w:numId w:val="0"/>
        </w:numPr>
      </w:pPr>
    </w:p>
    <w:p w:rsidR="003D091B" w:rsidRDefault="003D091B" w:rsidP="00E47747">
      <w:pPr>
        <w:pStyle w:val="Punktlista"/>
        <w:numPr>
          <w:ilvl w:val="0"/>
          <w:numId w:val="0"/>
        </w:numPr>
      </w:pPr>
    </w:p>
    <w:p w:rsidR="003D091B" w:rsidRDefault="003D091B" w:rsidP="00E47747">
      <w:pPr>
        <w:pStyle w:val="Punktlista"/>
        <w:numPr>
          <w:ilvl w:val="0"/>
          <w:numId w:val="0"/>
        </w:numPr>
      </w:pPr>
      <w:r>
        <w:t xml:space="preserve">Cristina Karlsson </w:t>
      </w:r>
      <w:r>
        <w:tab/>
      </w:r>
      <w:r>
        <w:tab/>
      </w:r>
      <w:r>
        <w:tab/>
        <w:t>Britt-Marie Kronfjäll</w:t>
      </w:r>
      <w:r>
        <w:tab/>
      </w:r>
    </w:p>
    <w:sectPr w:rsidR="003D091B" w:rsidSect="008C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EEAF2A"/>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E6B62BE"/>
    <w:multiLevelType w:val="hybridMultilevel"/>
    <w:tmpl w:val="8362D0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95464E"/>
    <w:rsid w:val="00030EFF"/>
    <w:rsid w:val="00097895"/>
    <w:rsid w:val="000A6123"/>
    <w:rsid w:val="001206DB"/>
    <w:rsid w:val="00135CD3"/>
    <w:rsid w:val="00167D03"/>
    <w:rsid w:val="00180780"/>
    <w:rsid w:val="001A7D50"/>
    <w:rsid w:val="001C2E7D"/>
    <w:rsid w:val="001F4836"/>
    <w:rsid w:val="002B2221"/>
    <w:rsid w:val="00363665"/>
    <w:rsid w:val="0037590D"/>
    <w:rsid w:val="003826F4"/>
    <w:rsid w:val="003D091B"/>
    <w:rsid w:val="00407BD7"/>
    <w:rsid w:val="00410C71"/>
    <w:rsid w:val="004C6BBB"/>
    <w:rsid w:val="005E0AB1"/>
    <w:rsid w:val="006E22F7"/>
    <w:rsid w:val="006F6EEB"/>
    <w:rsid w:val="00712515"/>
    <w:rsid w:val="0073105A"/>
    <w:rsid w:val="0079129A"/>
    <w:rsid w:val="00797982"/>
    <w:rsid w:val="00812272"/>
    <w:rsid w:val="00817A31"/>
    <w:rsid w:val="008458F7"/>
    <w:rsid w:val="008C0547"/>
    <w:rsid w:val="008D6009"/>
    <w:rsid w:val="0095464E"/>
    <w:rsid w:val="00960BF8"/>
    <w:rsid w:val="00A357E6"/>
    <w:rsid w:val="00BB6B75"/>
    <w:rsid w:val="00BC4833"/>
    <w:rsid w:val="00BD434C"/>
    <w:rsid w:val="00C706E5"/>
    <w:rsid w:val="00CB2F29"/>
    <w:rsid w:val="00CF5655"/>
    <w:rsid w:val="00D00F04"/>
    <w:rsid w:val="00D24B0C"/>
    <w:rsid w:val="00DB5154"/>
    <w:rsid w:val="00DD2797"/>
    <w:rsid w:val="00E47747"/>
    <w:rsid w:val="00F81E99"/>
    <w:rsid w:val="00FE3BA9"/>
    <w:rsid w:val="00FE422B"/>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464E"/>
    <w:pPr>
      <w:ind w:left="720"/>
      <w:contextualSpacing/>
    </w:pPr>
  </w:style>
  <w:style w:type="paragraph" w:styleId="Punktlista">
    <w:name w:val="List Bullet"/>
    <w:basedOn w:val="Normal"/>
    <w:uiPriority w:val="99"/>
    <w:unhideWhenUsed/>
    <w:rsid w:val="00E47747"/>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918</Words>
  <Characters>4866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Handelsbanken</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crca03</dc:creator>
  <cp:lastModifiedBy>Britt-Marie</cp:lastModifiedBy>
  <cp:revision>7</cp:revision>
  <dcterms:created xsi:type="dcterms:W3CDTF">2014-05-07T10:27:00Z</dcterms:created>
  <dcterms:modified xsi:type="dcterms:W3CDTF">2014-05-07T16:26:00Z</dcterms:modified>
</cp:coreProperties>
</file>