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7" w:rsidRDefault="004B7D97">
      <w:r>
        <w:t>Protokoll från Föräldraföreningsmöte 2012-03-12</w:t>
      </w:r>
    </w:p>
    <w:p w:rsidR="00215568" w:rsidRPr="000636F6" w:rsidRDefault="004B7D97" w:rsidP="000636F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36F6">
        <w:rPr>
          <w:sz w:val="28"/>
          <w:szCs w:val="28"/>
        </w:rPr>
        <w:t>Information från Lars</w:t>
      </w:r>
    </w:p>
    <w:p w:rsidR="004B7D97" w:rsidRDefault="004B7D97">
      <w:r>
        <w:t>Förskoleklassintaget kommer gå ut snart, antagningen klar den 15/3 enligt planen (om inte tiden förlängs). Sturebyskolan kommer som tidigare annonserats inte få plats med samtliga sökande.</w:t>
      </w:r>
    </w:p>
    <w:p w:rsidR="004B7D97" w:rsidRDefault="004B7D97">
      <w:r>
        <w:t>Skolans Ola Palm (åk 7-9) har blivit utsedd till Sveriges bästa NO-lärare. I samband med detta har Sturebyskolan blivit tillfrågad om man vill vara en av de fem skolor i Stockholm som är delaktiga i lärarutbildningen vilket man ser positivt på.</w:t>
      </w:r>
    </w:p>
    <w:p w:rsidR="004B7D97" w:rsidRDefault="004B7D97">
      <w:r>
        <w:t xml:space="preserve">Förskoleklasspaviljongen flyttade man in i förra veckan. Vissa saker har blivit föresenade eller kvarstår att fixa (typ gardiner). </w:t>
      </w:r>
    </w:p>
    <w:p w:rsidR="004B7D97" w:rsidRDefault="004B7D97">
      <w:r>
        <w:t>Skolan har fått förfrågan om man vill ha bottenvåningen på vaktmästarbostaden som utbildningsmiljö. Man tittar på detta och ser hur det ska gå att utnyttja dessa lokaler.</w:t>
      </w:r>
    </w:p>
    <w:p w:rsidR="00890ED0" w:rsidRPr="00602287" w:rsidRDefault="00890ED0">
      <w:r>
        <w:t xml:space="preserve">Många frågor på saker som redan informerats om kommer till skolledningen. FF ska försöka hjälpa till </w:t>
      </w:r>
      <w:r w:rsidRPr="00602287">
        <w:t>med informationen fram tills webben kommer igång i april.</w:t>
      </w:r>
    </w:p>
    <w:p w:rsidR="004B7D97" w:rsidRDefault="00F76864">
      <w:r w:rsidRPr="00602287">
        <w:t xml:space="preserve">Betyg &amp; bedömning &amp; </w:t>
      </w:r>
      <w:r w:rsidR="00890ED0" w:rsidRPr="00602287">
        <w:t>Matte-kursen för föräldrar var väldigt uppskattad och ambitionen är att ha denna återkommande en gång per</w:t>
      </w:r>
      <w:r w:rsidR="00890ED0">
        <w:t xml:space="preserve"> år. </w:t>
      </w:r>
      <w:r w:rsidR="00CB0DBC">
        <w:t>Eventuellt kan det ordnas med barnvakt vid dessa tillfällen.</w:t>
      </w:r>
    </w:p>
    <w:p w:rsidR="00CB0DBC" w:rsidRDefault="00B320E7">
      <w:r>
        <w:t>Bregott är tillbaka i skolmatsalen. Lättmjölken kvarstår tills Stockholms stad kommer med tydliga riktlinjer.</w:t>
      </w:r>
    </w:p>
    <w:p w:rsidR="00B320E7" w:rsidRPr="000636F6" w:rsidRDefault="00B320E7" w:rsidP="000636F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36F6">
        <w:rPr>
          <w:sz w:val="28"/>
          <w:szCs w:val="28"/>
        </w:rPr>
        <w:t>Fritidshemmet Skutan, Annika Gillegård</w:t>
      </w:r>
    </w:p>
    <w:p w:rsidR="00B320E7" w:rsidRDefault="00B320E7">
      <w:r>
        <w:t xml:space="preserve">Skutan drivs av en föräldraförening, personal och lokaler är skolans, dvs det är en hybrid med inte helt </w:t>
      </w:r>
      <w:r w:rsidR="000636F6">
        <w:t>tydliga</w:t>
      </w:r>
      <w:r>
        <w:t xml:space="preserve"> ansvar. Reglerna har ändrats, så nu är skolan skyldig att erbjuda fritidsverksamhet för åk 4-5. En förening kan dock ta mer betalt än vad skolan kan göra</w:t>
      </w:r>
      <w:r w:rsidR="000636F6">
        <w:t>, på gott och ont</w:t>
      </w:r>
      <w:r>
        <w:t>.</w:t>
      </w:r>
      <w:r w:rsidRPr="00B320E7">
        <w:t xml:space="preserve"> </w:t>
      </w:r>
      <w:r>
        <w:t>Styrelsen fick uppdrag att utreda alternativ för driftsformen (inte ett alternativ att lägga ner!).</w:t>
      </w:r>
      <w:r w:rsidR="000636F6">
        <w:t xml:space="preserve"> De tre alternativen man ser är a) Skolan tar över; b) man bolagiserar c) föräldraföreningen fortsätter</w:t>
      </w:r>
    </w:p>
    <w:p w:rsidR="003D4FBB" w:rsidRDefault="000636F6">
      <w:r>
        <w:t>Utreder nu vidare vad skolan vill, vad vill personalen?</w:t>
      </w:r>
    </w:p>
    <w:p w:rsidR="003D4FBB" w:rsidRDefault="003D4FBB">
      <w:r>
        <w:t>Informationen till föräldrar behöver öka.  Annika skriver information som FF kan lägga ut på hemsidan. Man kommer sammankalla till informationsmöte, FF hjälper till med informationsspridningen</w:t>
      </w:r>
      <w:r w:rsidR="00F70A27">
        <w:t xml:space="preserve"> åk F-5</w:t>
      </w:r>
      <w:r>
        <w:t>.</w:t>
      </w:r>
    </w:p>
    <w:p w:rsidR="003D4FBB" w:rsidRDefault="003D4FBB">
      <w:r>
        <w:t>Diskussion om framtiden:</w:t>
      </w:r>
    </w:p>
    <w:p w:rsidR="00B320E7" w:rsidRDefault="003D4FBB">
      <w:r>
        <w:t xml:space="preserve">Kanske kan det vara hälften av de i FF som representerar fyrorna som ansvarar för Skutan? </w:t>
      </w:r>
      <w:r w:rsidR="00F70A27">
        <w:t>S</w:t>
      </w:r>
      <w:r>
        <w:t>ka skolan helt enkelt ta över trots att det blir sämre ekonomi?</w:t>
      </w:r>
    </w:p>
    <w:p w:rsidR="00B320E7" w:rsidRPr="00F70A27" w:rsidRDefault="00B320E7" w:rsidP="00F70A2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0A27">
        <w:rPr>
          <w:sz w:val="28"/>
          <w:szCs w:val="28"/>
        </w:rPr>
        <w:t>Tidigare protokoll</w:t>
      </w:r>
      <w:r w:rsidR="00F70A27" w:rsidRPr="00F70A27">
        <w:rPr>
          <w:sz w:val="28"/>
          <w:szCs w:val="28"/>
        </w:rPr>
        <w:t xml:space="preserve"> 30/1 2012</w:t>
      </w:r>
    </w:p>
    <w:p w:rsidR="00F70A27" w:rsidRDefault="00F70A27">
      <w:r>
        <w:t xml:space="preserve">Inga kommentarer. Protokollet finns på </w:t>
      </w:r>
      <w:hyperlink r:id="rId5" w:history="1">
        <w:r w:rsidRPr="008A75D9">
          <w:rPr>
            <w:rStyle w:val="Hyperlnk"/>
          </w:rPr>
          <w:t>http://ffsturebyskolan.se</w:t>
        </w:r>
      </w:hyperlink>
      <w:r>
        <w:t xml:space="preserve"> (bilaga 1)</w:t>
      </w:r>
    </w:p>
    <w:p w:rsidR="00B320E7" w:rsidRPr="00F70A27" w:rsidRDefault="00B320E7" w:rsidP="00F70A2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0A27">
        <w:rPr>
          <w:sz w:val="28"/>
          <w:szCs w:val="28"/>
        </w:rPr>
        <w:t>Skolrådet</w:t>
      </w:r>
    </w:p>
    <w:p w:rsidR="00F70A27" w:rsidRDefault="00F70A27">
      <w:r>
        <w:t xml:space="preserve">Avrapportering från möte 3/2 2012 finns på </w:t>
      </w:r>
      <w:hyperlink r:id="rId6" w:history="1">
        <w:r w:rsidRPr="008A75D9">
          <w:rPr>
            <w:rStyle w:val="Hyperlnk"/>
          </w:rPr>
          <w:t>http://ffsturebyskolan.se</w:t>
        </w:r>
      </w:hyperlink>
      <w:r>
        <w:t xml:space="preserve"> (bilaga 2)</w:t>
      </w:r>
    </w:p>
    <w:p w:rsidR="00F70A27" w:rsidRDefault="00F70A27">
      <w:r>
        <w:t>Skolan ber FF samordna önskemålet om att niorna får prata med elever på gymnasiet åk2. I andra skolor är det studievägledaren som håller i detta och som har kontaktat gamla elever. FF hänvisar till biträdande rektor.</w:t>
      </w:r>
    </w:p>
    <w:p w:rsidR="00F70A27" w:rsidRDefault="00F70A27">
      <w:r w:rsidRPr="00F70A27">
        <w:rPr>
          <w:i/>
        </w:rPr>
        <w:lastRenderedPageBreak/>
        <w:t>Efterlysning: Finns någon som har barn i gymnasiet åk 1 som kan tänka sig komma och prata med eleverna i nian?</w:t>
      </w:r>
      <w:r>
        <w:t xml:space="preserve"> FF vidarebefordrar dessa kontaktdata till bitr.rektor.</w:t>
      </w:r>
    </w:p>
    <w:p w:rsidR="00A011BB" w:rsidRDefault="00A011BB">
      <w:r>
        <w:t>Diskussioner om ett brev som kommit från en niondeklassare som ventilerade problem med att det varit stor personalomsättning och att lärare haft semester i terminen, när eleverna inte får det. Frågan kommer att diskuteras i skolrådet.</w:t>
      </w:r>
    </w:p>
    <w:p w:rsidR="00B320E7" w:rsidRDefault="00A011BB" w:rsidP="0036293F">
      <w:pPr>
        <w:pStyle w:val="Liststycke"/>
        <w:numPr>
          <w:ilvl w:val="0"/>
          <w:numId w:val="1"/>
        </w:numPr>
      </w:pPr>
      <w:r>
        <w:t xml:space="preserve"> </w:t>
      </w:r>
      <w:r w:rsidR="0036293F" w:rsidRPr="0036293F">
        <w:rPr>
          <w:sz w:val="28"/>
          <w:szCs w:val="28"/>
        </w:rPr>
        <w:t>Skolresebidrag</w:t>
      </w:r>
    </w:p>
    <w:p w:rsidR="0036293F" w:rsidRDefault="0036293F" w:rsidP="0036293F">
      <w:r>
        <w:t>Förslag till hanteringen av intäkter från Julmar</w:t>
      </w:r>
      <w:r w:rsidR="009D23E8">
        <w:t xml:space="preserve">knaden och Cykeldagen framöver finns att läsa på </w:t>
      </w:r>
      <w:hyperlink r:id="rId7" w:history="1">
        <w:r w:rsidRPr="008A75D9">
          <w:rPr>
            <w:rStyle w:val="Hyperlnk"/>
          </w:rPr>
          <w:t>http://ffsturebyskolan.se</w:t>
        </w:r>
      </w:hyperlink>
      <w:r>
        <w:t xml:space="preserve"> (bilaga 3)</w:t>
      </w:r>
      <w:r w:rsidR="009D23E8">
        <w:t xml:space="preserve">. </w:t>
      </w:r>
    </w:p>
    <w:p w:rsidR="009D23E8" w:rsidRDefault="009D23E8" w:rsidP="0036293F">
      <w:r>
        <w:t>Aktivitetsfonden har till största del bestått av bidrag från Skutan och operation dagsverke. FF ska uppmuntra att pengarna används, men har i dagsläget inge möjlighet att fylla på kassan.</w:t>
      </w:r>
      <w:r w:rsidR="0082121B">
        <w:t xml:space="preserve"> Bifogat protokollet finns vilka regler som finns nu för aktivitetsfonden.</w:t>
      </w:r>
    </w:p>
    <w:p w:rsidR="0036293F" w:rsidRPr="009D23E8" w:rsidRDefault="0036293F" w:rsidP="0036293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D23E8">
        <w:rPr>
          <w:sz w:val="28"/>
          <w:szCs w:val="28"/>
        </w:rPr>
        <w:t>Statusuppdatering av arbetsgrupperna</w:t>
      </w:r>
    </w:p>
    <w:p w:rsidR="0036293F" w:rsidRDefault="0036293F" w:rsidP="0036293F">
      <w:r w:rsidRPr="0082121B">
        <w:rPr>
          <w:b/>
        </w:rPr>
        <w:t>Julmarknad</w:t>
      </w:r>
      <w:r w:rsidR="0082121B">
        <w:t xml:space="preserve"> – 2011 avslutat, pengarna utdelade. Fördelning bifogas protokollet. Nästa möte utses ny Julmarknadsgrupp.</w:t>
      </w:r>
    </w:p>
    <w:p w:rsidR="0036293F" w:rsidRDefault="0036293F" w:rsidP="0036293F">
      <w:r w:rsidRPr="00111C79">
        <w:rPr>
          <w:b/>
        </w:rPr>
        <w:t>Nattvandring</w:t>
      </w:r>
      <w:r w:rsidR="0082121B">
        <w:t xml:space="preserve"> – Ingen uppdatering</w:t>
      </w:r>
    </w:p>
    <w:p w:rsidR="0036293F" w:rsidRDefault="0036293F" w:rsidP="0036293F">
      <w:r w:rsidRPr="00111C79">
        <w:rPr>
          <w:b/>
        </w:rPr>
        <w:t>Elevantal Sturebyskolan</w:t>
      </w:r>
      <w:r w:rsidR="0082121B">
        <w:t xml:space="preserve"> – Ingen uppdatering</w:t>
      </w:r>
    </w:p>
    <w:p w:rsidR="0036293F" w:rsidRDefault="0036293F" w:rsidP="0036293F">
      <w:r w:rsidRPr="00111C79">
        <w:rPr>
          <w:b/>
        </w:rPr>
        <w:t>Trafikgruppen</w:t>
      </w:r>
      <w:r w:rsidR="0082121B">
        <w:t xml:space="preserve"> – Minnesanteckningar från möte 8/2 med Veidekke finns på </w:t>
      </w:r>
      <w:hyperlink r:id="rId8" w:history="1">
        <w:r w:rsidR="0082121B" w:rsidRPr="008A75D9">
          <w:rPr>
            <w:rStyle w:val="Hyperlnk"/>
          </w:rPr>
          <w:t>http://ffsturebyskolan.se</w:t>
        </w:r>
      </w:hyperlink>
      <w:r w:rsidR="0082121B">
        <w:t>. Gruppen tar gärna mot förslag på kompensationssaker för att det byggs. Möte med Trafikkontoret 4/4.</w:t>
      </w:r>
    </w:p>
    <w:p w:rsidR="0036293F" w:rsidRDefault="0036293F" w:rsidP="0036293F">
      <w:r w:rsidRPr="00111C79">
        <w:rPr>
          <w:b/>
        </w:rPr>
        <w:t>Informationsgruppen</w:t>
      </w:r>
      <w:r w:rsidR="0082121B">
        <w:t xml:space="preserve"> – Väntar på besked om antalet broschyrer</w:t>
      </w:r>
      <w:r w:rsidR="00111C79">
        <w:t xml:space="preserve">. Prel. </w:t>
      </w:r>
      <w:r w:rsidR="0082121B">
        <w:t>beslut om 4.000 st.</w:t>
      </w:r>
    </w:p>
    <w:p w:rsidR="0036293F" w:rsidRDefault="0036293F" w:rsidP="0036293F">
      <w:r w:rsidRPr="00111C79">
        <w:rPr>
          <w:b/>
        </w:rPr>
        <w:t>Cykeldag</w:t>
      </w:r>
      <w:r w:rsidR="0082121B">
        <w:t xml:space="preserve"> </w:t>
      </w:r>
      <w:r w:rsidR="00111C79">
        <w:t>–</w:t>
      </w:r>
      <w:r w:rsidR="0082121B">
        <w:t xml:space="preserve"> </w:t>
      </w:r>
      <w:r w:rsidR="00111C79">
        <w:t>Arbete pågår. Man letar bl.a. efter plats för bakluckeloppis</w:t>
      </w:r>
    </w:p>
    <w:p w:rsidR="0036293F" w:rsidRDefault="0036293F" w:rsidP="0036293F">
      <w:r w:rsidRPr="00111C79">
        <w:rPr>
          <w:b/>
        </w:rPr>
        <w:t>Skolbibliotek</w:t>
      </w:r>
      <w:r w:rsidR="00111C79">
        <w:t xml:space="preserve"> – Mycket bra möten med lärarlagen har ägt rum. Skolledningen positiv, men nu har man fått besparingskrav och då finns det inga pengar. FF kommer fortsätta bevaka ärendet.</w:t>
      </w:r>
      <w:r w:rsidR="007167B0">
        <w:t xml:space="preserve"> </w:t>
      </w:r>
    </w:p>
    <w:p w:rsidR="007167B0" w:rsidRDefault="0036293F" w:rsidP="0036293F">
      <w:r w:rsidRPr="00111C79">
        <w:rPr>
          <w:b/>
        </w:rPr>
        <w:t>Övriga frågor</w:t>
      </w:r>
      <w:r w:rsidR="00111C79">
        <w:t xml:space="preserve"> </w:t>
      </w:r>
      <w:r w:rsidR="007167B0">
        <w:t>–</w:t>
      </w:r>
      <w:r w:rsidR="00111C79">
        <w:t xml:space="preserve"> Konstgräsplan</w:t>
      </w:r>
      <w:r w:rsidR="008E48D1">
        <w:t xml:space="preserve"> (ursprung från Trafikgruppen). Försök att boka möte pågår. Enligt Fotbollsförbundet är det projekterat  att det ska bli konstgräsplan 2014.</w:t>
      </w:r>
    </w:p>
    <w:p w:rsidR="008E48D1" w:rsidRPr="008E48D1" w:rsidRDefault="008E48D1" w:rsidP="008E48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E48D1">
        <w:rPr>
          <w:sz w:val="28"/>
          <w:szCs w:val="28"/>
        </w:rPr>
        <w:t>Frågan runt och frågor till Skolrådet</w:t>
      </w:r>
    </w:p>
    <w:p w:rsidR="008E48D1" w:rsidRDefault="008E48D1" w:rsidP="0036293F">
      <w:r>
        <w:t>Information: Ellen kommer kalla till Styrelsemöte för FF.</w:t>
      </w:r>
    </w:p>
    <w:p w:rsidR="008E48D1" w:rsidRPr="00EB1929" w:rsidRDefault="008E48D1" w:rsidP="00EB19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B1929">
        <w:rPr>
          <w:sz w:val="28"/>
          <w:szCs w:val="28"/>
        </w:rPr>
        <w:t>Bildning av nya klasser vid övergång från åk 3 till åk 4</w:t>
      </w:r>
    </w:p>
    <w:p w:rsidR="008E48D1" w:rsidRDefault="008E48D1" w:rsidP="0036293F">
      <w:r>
        <w:t xml:space="preserve">Allt som är skrivet finns bilagt </w:t>
      </w:r>
      <w:r w:rsidRPr="00602287">
        <w:t>protokollet</w:t>
      </w:r>
      <w:r w:rsidR="00602287">
        <w:t xml:space="preserve"> genom informationen i</w:t>
      </w:r>
      <w:r w:rsidR="00F76864" w:rsidRPr="00602287">
        <w:t xml:space="preserve"> kallelsen till möte</w:t>
      </w:r>
      <w:r w:rsidR="00602287">
        <w:t>t</w:t>
      </w:r>
      <w:bookmarkStart w:id="0" w:name="_GoBack"/>
      <w:bookmarkEnd w:id="0"/>
      <w:r w:rsidR="00F76864" w:rsidRPr="00602287">
        <w:t xml:space="preserve"> 12 mars</w:t>
      </w:r>
      <w:r>
        <w:t>.</w:t>
      </w:r>
      <w:r w:rsidR="00EB1929">
        <w:t xml:space="preserve"> </w:t>
      </w:r>
    </w:p>
    <w:p w:rsidR="00EB1929" w:rsidRPr="00EB1929" w:rsidRDefault="00EB1929" w:rsidP="0036293F">
      <w:pPr>
        <w:rPr>
          <w:i/>
        </w:rPr>
      </w:pPr>
      <w:r w:rsidRPr="00EB1929">
        <w:rPr>
          <w:i/>
        </w:rPr>
        <w:t>På nästa möte: Hur kan vi hjälpa skolan att kommunicera bättre framöver</w:t>
      </w:r>
      <w:r w:rsidR="00BE312F">
        <w:rPr>
          <w:i/>
        </w:rPr>
        <w:t xml:space="preserve"> när det är större beslut på gruppnivå</w:t>
      </w:r>
      <w:r w:rsidRPr="00EB1929">
        <w:rPr>
          <w:i/>
        </w:rPr>
        <w:t>?</w:t>
      </w:r>
      <w:r w:rsidR="00BD1237">
        <w:rPr>
          <w:i/>
        </w:rPr>
        <w:t xml:space="preserve"> </w:t>
      </w:r>
    </w:p>
    <w:p w:rsidR="00EB1929" w:rsidRDefault="00EB1929" w:rsidP="0036293F"/>
    <w:p w:rsidR="007167B0" w:rsidRDefault="00D4209D" w:rsidP="0036293F">
      <w:r>
        <w:t>Möteso</w:t>
      </w:r>
      <w:r w:rsidR="00EB1929">
        <w:t>rdförande: Ellen Luijkx</w:t>
      </w:r>
      <w:r w:rsidR="00673B40">
        <w:tab/>
      </w:r>
      <w:r w:rsidR="007167B0">
        <w:t>Sekreterare: Lotta Gunnarsson</w:t>
      </w:r>
      <w:r w:rsidR="007167B0">
        <w:tab/>
        <w:t xml:space="preserve">Justerare: </w:t>
      </w:r>
      <w:r w:rsidR="00982B8F">
        <w:t>Maria Berglind</w:t>
      </w:r>
    </w:p>
    <w:p w:rsidR="00A011BB" w:rsidRPr="0013036E" w:rsidRDefault="00673B40">
      <w:pPr>
        <w:rPr>
          <w:b/>
          <w:i/>
        </w:rPr>
      </w:pPr>
      <w:r w:rsidRPr="0013036E">
        <w:rPr>
          <w:b/>
          <w:i/>
        </w:rPr>
        <w:t>Nästa möte; måndag 21 maj, kl. 18:30, lärarrummet</w:t>
      </w:r>
      <w:r w:rsidR="0013036E" w:rsidRPr="0013036E">
        <w:rPr>
          <w:b/>
          <w:i/>
        </w:rPr>
        <w:t>.</w:t>
      </w:r>
    </w:p>
    <w:sectPr w:rsidR="00A011BB" w:rsidRPr="0013036E" w:rsidSect="0027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9A9"/>
    <w:multiLevelType w:val="hybridMultilevel"/>
    <w:tmpl w:val="FBC2E8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B7D97"/>
    <w:rsid w:val="000636F6"/>
    <w:rsid w:val="00111C79"/>
    <w:rsid w:val="0013036E"/>
    <w:rsid w:val="00175E2B"/>
    <w:rsid w:val="00215568"/>
    <w:rsid w:val="002708AE"/>
    <w:rsid w:val="0036293F"/>
    <w:rsid w:val="003D4FBB"/>
    <w:rsid w:val="004B7D97"/>
    <w:rsid w:val="005C2C5A"/>
    <w:rsid w:val="00602287"/>
    <w:rsid w:val="00673B40"/>
    <w:rsid w:val="007167B0"/>
    <w:rsid w:val="0082121B"/>
    <w:rsid w:val="00871080"/>
    <w:rsid w:val="00890ED0"/>
    <w:rsid w:val="008E48D1"/>
    <w:rsid w:val="00920852"/>
    <w:rsid w:val="00982B8F"/>
    <w:rsid w:val="009D23E8"/>
    <w:rsid w:val="00A011BB"/>
    <w:rsid w:val="00B320E7"/>
    <w:rsid w:val="00BD1237"/>
    <w:rsid w:val="00BE312F"/>
    <w:rsid w:val="00C95C17"/>
    <w:rsid w:val="00CB0DBC"/>
    <w:rsid w:val="00D4209D"/>
    <w:rsid w:val="00E529F2"/>
    <w:rsid w:val="00EB1929"/>
    <w:rsid w:val="00F70A27"/>
    <w:rsid w:val="00F76864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20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20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0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sturebyskola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sturebysko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sturebyskolan.s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fsturebyskolan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Jacob</cp:lastModifiedBy>
  <cp:revision>5</cp:revision>
  <dcterms:created xsi:type="dcterms:W3CDTF">2012-03-17T06:35:00Z</dcterms:created>
  <dcterms:modified xsi:type="dcterms:W3CDTF">2012-03-26T00:37:00Z</dcterms:modified>
</cp:coreProperties>
</file>