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A9" w:rsidRDefault="00AC6EA9" w:rsidP="00AC6EA9">
      <w:pPr>
        <w:pStyle w:val="Liststycke"/>
      </w:pPr>
      <w:r>
        <w:t xml:space="preserve">Möte mellan Lars Ljungman </w:t>
      </w:r>
      <w:r w:rsidR="0061386A">
        <w:t xml:space="preserve">(LL, </w:t>
      </w:r>
      <w:r>
        <w:t>rektor Sturebyskolan) och Ellen Luijkx (</w:t>
      </w:r>
      <w:r w:rsidR="0061386A">
        <w:t xml:space="preserve">EL, </w:t>
      </w:r>
      <w:r w:rsidR="0017025F">
        <w:t>tillfällig</w:t>
      </w:r>
      <w:r>
        <w:t xml:space="preserve"> ordförande i FF Sturebyskolan). </w:t>
      </w:r>
      <w:r w:rsidR="008F7F3D">
        <w:t xml:space="preserve">                                                                                                                                                                       </w:t>
      </w:r>
      <w:r w:rsidR="007A290C">
        <w:t xml:space="preserve">Onsdagen den 8 feb. 2012 </w:t>
      </w:r>
    </w:p>
    <w:p w:rsidR="00AC6EA9" w:rsidRDefault="00AC6EA9" w:rsidP="00AC6EA9">
      <w:pPr>
        <w:pStyle w:val="Liststycke"/>
      </w:pPr>
    </w:p>
    <w:p w:rsidR="0017025F" w:rsidRDefault="0017025F" w:rsidP="00AC6EA9">
      <w:pPr>
        <w:pStyle w:val="Liststycke"/>
      </w:pPr>
    </w:p>
    <w:p w:rsidR="0017025F" w:rsidRDefault="0017025F" w:rsidP="0017025F">
      <w:r>
        <w:t>Med</w:t>
      </w:r>
      <w:r w:rsidR="00EC1DFC">
        <w:t xml:space="preserve"> </w:t>
      </w:r>
      <w:r w:rsidR="00BE764E">
        <w:t>anledning</w:t>
      </w:r>
      <w:r>
        <w:t xml:space="preserve"> av skolledningens beslut att bilda nya grupper när elever i nuvarande åk 3 flyttar till åk 4 har L</w:t>
      </w:r>
      <w:r w:rsidR="00EE04D1">
        <w:t>L</w:t>
      </w:r>
      <w:r>
        <w:t xml:space="preserve"> och jag haft ett möte. Initiativet till </w:t>
      </w:r>
      <w:r w:rsidR="00ED31BC">
        <w:t>mötet kom från mig, EL</w:t>
      </w:r>
      <w:r>
        <w:t xml:space="preserve">. </w:t>
      </w:r>
    </w:p>
    <w:p w:rsidR="0017025F" w:rsidRDefault="0017025F" w:rsidP="00EC1DFC">
      <w:r>
        <w:t xml:space="preserve">Beslutet fattades av </w:t>
      </w:r>
      <w:r w:rsidR="00EE04D1">
        <w:t>rektor efter total enighet i skolledningen</w:t>
      </w:r>
      <w:r>
        <w:t xml:space="preserve">. Skolledningen består av; rektorn och fem biträdande rektorer. </w:t>
      </w:r>
      <w:r w:rsidR="00EC1DFC">
        <w:t xml:space="preserve"> B</w:t>
      </w:r>
      <w:r>
        <w:t xml:space="preserve">ildandet av nya gruppen inför åk 4 </w:t>
      </w:r>
      <w:r w:rsidR="00EC1DFC">
        <w:t xml:space="preserve">var ett önskemål från </w:t>
      </w:r>
      <w:r w:rsidR="00EE04D1">
        <w:t>lärare som undervisar från och med åk 4 och uppåt och</w:t>
      </w:r>
      <w:r w:rsidR="00EC1DFC">
        <w:t xml:space="preserve"> elevhäls</w:t>
      </w:r>
      <w:r w:rsidR="00BE764E">
        <w:t>o</w:t>
      </w:r>
      <w:r w:rsidR="00EC1DFC">
        <w:t>teamet</w:t>
      </w:r>
      <w:r w:rsidR="00EE04D1">
        <w:t xml:space="preserve">. En stor majoritet av Sturebys </w:t>
      </w:r>
      <w:proofErr w:type="gramStart"/>
      <w:r w:rsidR="00EE04D1">
        <w:t>skolans</w:t>
      </w:r>
      <w:proofErr w:type="gramEnd"/>
      <w:r w:rsidR="00EC1DFC">
        <w:t xml:space="preserve"> </w:t>
      </w:r>
      <w:r w:rsidR="00EE04D1">
        <w:t>lärarkår stödjer beslutet</w:t>
      </w:r>
      <w:r w:rsidR="00EC1DFC">
        <w:t xml:space="preserve">.  </w:t>
      </w:r>
    </w:p>
    <w:p w:rsidR="00EC1DFC" w:rsidRDefault="00EC1DFC" w:rsidP="00EC1DFC">
      <w:r>
        <w:t>EL har tag</w:t>
      </w:r>
      <w:r w:rsidR="00BE764E">
        <w:t>it emot feed</w:t>
      </w:r>
      <w:r w:rsidR="00614558">
        <w:t>back från några vårdnadshavare</w:t>
      </w:r>
      <w:r>
        <w:t xml:space="preserve"> som ifrågasätter om skolledningen har rätt att fatta ett sådant beslut. Dessutom anser de att FF skulle ha haft rätt till insyn, inverkan och haft möjlighet att ge fe</w:t>
      </w:r>
      <w:r w:rsidR="00BE764E">
        <w:t>ed</w:t>
      </w:r>
      <w:r>
        <w:t>back på beslutsunderlaget enligt skollagen kapitel 4.</w:t>
      </w:r>
    </w:p>
    <w:p w:rsidR="00ED31BC" w:rsidRDefault="00ED31BC" w:rsidP="00EC1DFC">
      <w:r>
        <w:t>LL kommer att ge mig</w:t>
      </w:r>
      <w:r w:rsidR="00BE764E">
        <w:t xml:space="preserve"> kontakt</w:t>
      </w:r>
      <w:r>
        <w:t xml:space="preserve">uppgifter till en skoljurist på </w:t>
      </w:r>
      <w:r w:rsidR="00614558">
        <w:t>u</w:t>
      </w:r>
      <w:r>
        <w:t>tbildningsförvaltningen så att jag kan ta direktkontakt med juristen.</w:t>
      </w:r>
    </w:p>
    <w:p w:rsidR="0017025F" w:rsidRDefault="007C6BC1" w:rsidP="007C6BC1">
      <w:r>
        <w:t>Redan sedan tidigare h</w:t>
      </w:r>
      <w:r w:rsidR="00BE764E">
        <w:t xml:space="preserve">ar FF bokat ett möte med LL </w:t>
      </w:r>
      <w:r>
        <w:t xml:space="preserve">torsdagen den 16 feb. </w:t>
      </w:r>
      <w:proofErr w:type="gramStart"/>
      <w:r>
        <w:t>för</w:t>
      </w:r>
      <w:r w:rsidR="00BE764E">
        <w:t xml:space="preserve"> att diskutera hur informations</w:t>
      </w:r>
      <w:r>
        <w:t xml:space="preserve">överföringen </w:t>
      </w:r>
      <w:r w:rsidR="00614558">
        <w:t xml:space="preserve">mellan skolan och vårdnadshavare </w:t>
      </w:r>
      <w:r>
        <w:t>vid sådana beslut skulle kunna förbättras.</w:t>
      </w:r>
      <w:proofErr w:type="gramEnd"/>
    </w:p>
    <w:p w:rsidR="007C6BC1" w:rsidRDefault="007C6BC1" w:rsidP="007C6BC1"/>
    <w:p w:rsidR="00107C04" w:rsidRDefault="00107C04" w:rsidP="00A51498">
      <w:r>
        <w:t>Vid pennan, Ellen Luijkx</w:t>
      </w:r>
      <w:r w:rsidR="00BC2BD5">
        <w:t xml:space="preserve"> (EL)</w:t>
      </w:r>
    </w:p>
    <w:p w:rsidR="00107C04" w:rsidRDefault="00107C04" w:rsidP="00A51498">
      <w:r>
        <w:t>Justerats av, Lars Ljungman</w:t>
      </w:r>
      <w:r w:rsidR="00BC2BD5">
        <w:t xml:space="preserve"> (LL)</w:t>
      </w:r>
    </w:p>
    <w:p w:rsidR="00A51498" w:rsidRDefault="00A51498" w:rsidP="00A51498">
      <w:pPr>
        <w:rPr>
          <w:rFonts w:ascii="Arial" w:hAnsi="Arial" w:cs="Arial"/>
          <w:color w:val="000000"/>
          <w:sz w:val="20"/>
          <w:szCs w:val="20"/>
        </w:rPr>
      </w:pPr>
    </w:p>
    <w:p w:rsidR="0017025F" w:rsidRDefault="0017025F"/>
    <w:sectPr w:rsidR="0017025F" w:rsidSect="001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0F12"/>
    <w:multiLevelType w:val="hybridMultilevel"/>
    <w:tmpl w:val="4DBECB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1E3D"/>
    <w:multiLevelType w:val="hybridMultilevel"/>
    <w:tmpl w:val="F8B4A4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75B9B"/>
    <w:multiLevelType w:val="hybridMultilevel"/>
    <w:tmpl w:val="7744E1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5AE7"/>
    <w:multiLevelType w:val="hybridMultilevel"/>
    <w:tmpl w:val="C5F02A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A3883"/>
    <w:multiLevelType w:val="hybridMultilevel"/>
    <w:tmpl w:val="790E83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8217F"/>
    <w:multiLevelType w:val="hybridMultilevel"/>
    <w:tmpl w:val="908025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410D4"/>
    <w:multiLevelType w:val="hybridMultilevel"/>
    <w:tmpl w:val="13AE40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B5AE1"/>
    <w:multiLevelType w:val="hybridMultilevel"/>
    <w:tmpl w:val="A15237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9D413C"/>
    <w:rsid w:val="000C76BB"/>
    <w:rsid w:val="00107C04"/>
    <w:rsid w:val="00126750"/>
    <w:rsid w:val="00162DE9"/>
    <w:rsid w:val="0017025F"/>
    <w:rsid w:val="00187CEA"/>
    <w:rsid w:val="0019124E"/>
    <w:rsid w:val="001C5332"/>
    <w:rsid w:val="00251A1F"/>
    <w:rsid w:val="002B78DB"/>
    <w:rsid w:val="002E2C20"/>
    <w:rsid w:val="002E5979"/>
    <w:rsid w:val="003A620E"/>
    <w:rsid w:val="003E1B75"/>
    <w:rsid w:val="0047611C"/>
    <w:rsid w:val="0048393F"/>
    <w:rsid w:val="004E5FFF"/>
    <w:rsid w:val="005259FB"/>
    <w:rsid w:val="005B19FD"/>
    <w:rsid w:val="0061386A"/>
    <w:rsid w:val="00614558"/>
    <w:rsid w:val="007773C9"/>
    <w:rsid w:val="00787860"/>
    <w:rsid w:val="007A290C"/>
    <w:rsid w:val="007C6BC1"/>
    <w:rsid w:val="008232B2"/>
    <w:rsid w:val="008B3CB9"/>
    <w:rsid w:val="008F7F3D"/>
    <w:rsid w:val="00907882"/>
    <w:rsid w:val="00996139"/>
    <w:rsid w:val="009A0C2D"/>
    <w:rsid w:val="009D413C"/>
    <w:rsid w:val="00A51498"/>
    <w:rsid w:val="00AC6EA9"/>
    <w:rsid w:val="00B30C86"/>
    <w:rsid w:val="00B35F83"/>
    <w:rsid w:val="00BB4011"/>
    <w:rsid w:val="00BC2BD5"/>
    <w:rsid w:val="00BE764E"/>
    <w:rsid w:val="00C167D5"/>
    <w:rsid w:val="00C3749C"/>
    <w:rsid w:val="00CD3196"/>
    <w:rsid w:val="00CD7832"/>
    <w:rsid w:val="00D03E41"/>
    <w:rsid w:val="00D13A62"/>
    <w:rsid w:val="00E51D04"/>
    <w:rsid w:val="00E56C88"/>
    <w:rsid w:val="00E60BC6"/>
    <w:rsid w:val="00EC1DFC"/>
    <w:rsid w:val="00ED31BC"/>
    <w:rsid w:val="00EE04D1"/>
    <w:rsid w:val="00F5513F"/>
    <w:rsid w:val="00F83CAE"/>
    <w:rsid w:val="00FD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6EA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62DE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D6D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2</cp:revision>
  <dcterms:created xsi:type="dcterms:W3CDTF">2012-02-18T03:15:00Z</dcterms:created>
  <dcterms:modified xsi:type="dcterms:W3CDTF">2012-02-18T03:15:00Z</dcterms:modified>
</cp:coreProperties>
</file>