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40" w:rsidRPr="00056240" w:rsidRDefault="00056240" w:rsidP="00056240">
      <w:pPr>
        <w:jc w:val="both"/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471805</wp:posOffset>
            </wp:positionV>
            <wp:extent cx="2305050" cy="1533525"/>
            <wp:effectExtent l="19050" t="0" r="0" b="0"/>
            <wp:wrapNone/>
            <wp:docPr id="2" name="Bildobjekt 1" descr="527607_3221058614763_1515383928_50449081_9038034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7607_3221058614763_1515383928_50449081_903803430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9D’S KLASSRESA TILL VISBY</w:t>
      </w:r>
    </w:p>
    <w:p w:rsidR="00056240" w:rsidRDefault="00056240" w:rsidP="00056240">
      <w:r w:rsidRPr="00056240">
        <w:t>Den tionde maj, en tidig tor</w:t>
      </w:r>
      <w:r>
        <w:t>sdagsmorgon, möttes klass 9D</w:t>
      </w:r>
      <w:r>
        <w:br/>
      </w:r>
      <w:r w:rsidRPr="00056240">
        <w:t>up</w:t>
      </w:r>
      <w:r>
        <w:t xml:space="preserve">p vid Älvsjö station. </w:t>
      </w:r>
      <w:r w:rsidRPr="00056240">
        <w:t>Med väskorna i högsta hugg</w:t>
      </w:r>
      <w:r>
        <w:br/>
      </w:r>
      <w:r w:rsidRPr="00056240">
        <w:t>hoppade</w:t>
      </w:r>
      <w:r>
        <w:t xml:space="preserve"> alla </w:t>
      </w:r>
      <w:r w:rsidRPr="00056240">
        <w:t>förväntansfulla ungdomar och</w:t>
      </w:r>
      <w:r>
        <w:t xml:space="preserve"> vuxna </w:t>
      </w:r>
      <w:r w:rsidRPr="00056240">
        <w:t>p</w:t>
      </w:r>
      <w:r>
        <w:t>å tåget</w:t>
      </w:r>
      <w:r>
        <w:br/>
        <w:t xml:space="preserve">mot </w:t>
      </w:r>
      <w:r w:rsidRPr="00056240">
        <w:t>Nynäshamn. Efter tåg och båttur, så var vi änt</w:t>
      </w:r>
      <w:r>
        <w:t>ligen</w:t>
      </w:r>
      <w:r>
        <w:br/>
      </w:r>
      <w:r w:rsidRPr="00056240">
        <w:t xml:space="preserve">framme i Visby! Vi kastade in väskorna i våra små </w:t>
      </w:r>
      <w:r>
        <w:t>hus och</w:t>
      </w:r>
      <w:r>
        <w:br/>
      </w:r>
      <w:r w:rsidRPr="00056240">
        <w:t xml:space="preserve">begav oss sedan </w:t>
      </w:r>
      <w:r>
        <w:t>mot ett museum.</w:t>
      </w:r>
    </w:p>
    <w:p w:rsidR="00056240" w:rsidRDefault="00056240" w:rsidP="00056240"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3386456</wp:posOffset>
            </wp:positionH>
            <wp:positionV relativeFrom="paragraph">
              <wp:posOffset>1842770</wp:posOffset>
            </wp:positionV>
            <wp:extent cx="2305050" cy="1535400"/>
            <wp:effectExtent l="19050" t="0" r="0" b="0"/>
            <wp:wrapNone/>
            <wp:docPr id="3" name="Bildobjekt 2" descr="181844_3221078735266_1515383928_50449131_4628686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844_3221078735266_1515383928_50449131_46286866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3391217</wp:posOffset>
            </wp:positionH>
            <wp:positionV relativeFrom="paragraph">
              <wp:posOffset>261620</wp:posOffset>
            </wp:positionV>
            <wp:extent cx="2305050" cy="1533525"/>
            <wp:effectExtent l="19050" t="0" r="0" b="0"/>
            <wp:wrapNone/>
            <wp:docPr id="1" name="Bildobjekt 0" descr="389345_3221049654539_1515383928_50449073_21277005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345_3221049654539_1515383928_50449073_2127700506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240">
        <w:t>På museet fick vi lära oss massor om gamla stenar</w:t>
      </w:r>
      <w:r>
        <w:t>,</w:t>
      </w:r>
      <w:r>
        <w:br/>
      </w:r>
      <w:r w:rsidRPr="00056240">
        <w:t>om Gotlands historia och om inbördes</w:t>
      </w:r>
      <w:r>
        <w:t>kriget</w:t>
      </w:r>
      <w:r>
        <w:br/>
      </w:r>
      <w:r w:rsidRPr="00056240">
        <w:t xml:space="preserve">som en gång var på Gotland. </w:t>
      </w:r>
      <w:r>
        <w:t xml:space="preserve">Det var väldigt spännande </w:t>
      </w:r>
      <w:r>
        <w:br/>
        <w:t>tyckte de flesta! Vi fick även se gamla skelett och så</w:t>
      </w:r>
      <w:r>
        <w:br/>
        <w:t xml:space="preserve">berättade vår guide om hur man till exempel kunde se om </w:t>
      </w:r>
      <w:r>
        <w:br/>
        <w:t xml:space="preserve">det var en man eller kvinna osv. </w:t>
      </w:r>
      <w:r>
        <w:br/>
      </w:r>
      <w:r w:rsidRPr="00056240">
        <w:t xml:space="preserve">Sebastian </w:t>
      </w:r>
      <w:r>
        <w:t xml:space="preserve">fick även testa en rustning på museet som </w:t>
      </w:r>
      <w:r>
        <w:br/>
        <w:t xml:space="preserve">var en kopia av de rustningar de forntida gotlänningarna </w:t>
      </w:r>
      <w:r>
        <w:br/>
        <w:t xml:space="preserve">använt! </w:t>
      </w:r>
    </w:p>
    <w:p w:rsidR="00056240" w:rsidRDefault="00056240" w:rsidP="00056240"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3120390</wp:posOffset>
            </wp:positionV>
            <wp:extent cx="2305050" cy="1536700"/>
            <wp:effectExtent l="19050" t="0" r="0" b="0"/>
            <wp:wrapNone/>
            <wp:docPr id="5" name="Bildobjekt 4" descr="179515_3221126896470_1515383928_50449188_18218025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515_3221126896470_1515383928_50449188_1821802517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1529715</wp:posOffset>
            </wp:positionV>
            <wp:extent cx="2305050" cy="1535696"/>
            <wp:effectExtent l="19050" t="0" r="0" b="0"/>
            <wp:wrapNone/>
            <wp:docPr id="4" name="Bildobjekt 3" descr="292148_3221109336031_1515383928_50449173_3772553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148_3221109336031_1515383928_50449173_377255391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Efter en god natts sömn så begav vi oss dagen efter till</w:t>
      </w:r>
      <w:r>
        <w:br/>
        <w:t>Torsgård! Där testade vi på massa spännande saker och</w:t>
      </w:r>
      <w:r>
        <w:br/>
        <w:t xml:space="preserve">körde en femkamp som innehöll yxkastning, pilblåsning, </w:t>
      </w:r>
      <w:r>
        <w:br/>
        <w:t xml:space="preserve">pilbågsskjutande, skjutning och sumobrottning i dräkter. </w:t>
      </w:r>
      <w:r>
        <w:br/>
        <w:t>På Torsgård fick vi även klättra på en klättervägg och testa</w:t>
      </w:r>
      <w:r>
        <w:br/>
        <w:t>en höghöjdsbana. De flesta utmanade sig själva och</w:t>
      </w:r>
      <w:r>
        <w:br/>
        <w:t>testade på höghöjdsbanan även fast den var hög och</w:t>
      </w:r>
      <w:r w:rsidR="00626DBF">
        <w:br/>
        <w:t xml:space="preserve">såg ganska </w:t>
      </w:r>
      <w:r>
        <w:t>läskig ut. Personligen så vågade jag mig inte</w:t>
      </w:r>
      <w:r>
        <w:br/>
        <w:t>riktigt hela vägen runt för träden vi stod vid blåste</w:t>
      </w:r>
      <w:r>
        <w:br/>
        <w:t>väldigt</w:t>
      </w:r>
      <w:r w:rsidR="00626DBF">
        <w:t xml:space="preserve"> mycket</w:t>
      </w:r>
      <w:r>
        <w:t xml:space="preserve"> och det skakade. Som tur var så kund</w:t>
      </w:r>
      <w:r w:rsidR="00626DBF">
        <w:t>e</w:t>
      </w:r>
      <w:r>
        <w:br/>
        <w:t xml:space="preserve"> vår ledare hjälpa de som ville ner igen! Höghöjdsbanan var</w:t>
      </w:r>
      <w:r>
        <w:br/>
        <w:t>ca. 8 meter upp i luften och bestod nästan enbart av tunna</w:t>
      </w:r>
      <w:r>
        <w:br/>
        <w:t xml:space="preserve">metallvajrar och rep! </w:t>
      </w:r>
    </w:p>
    <w:p w:rsidR="00056240" w:rsidRPr="00056240" w:rsidRDefault="00056240" w:rsidP="00056240">
      <w:r>
        <w:t>När vi kom hem från Torsgård så var de flesta trötta och</w:t>
      </w:r>
      <w:r>
        <w:br/>
        <w:t xml:space="preserve">svettiga. Då begav vi oss till restaurang </w:t>
      </w:r>
      <w:proofErr w:type="spellStart"/>
      <w:r>
        <w:t>Yoda</w:t>
      </w:r>
      <w:proofErr w:type="spellEnd"/>
      <w:r>
        <w:t xml:space="preserve"> där vi åt en </w:t>
      </w:r>
      <w:r>
        <w:br/>
        <w:t>utsökt middag. Efter middagen så förenades klassen</w:t>
      </w:r>
      <w:r>
        <w:br/>
        <w:t>framför tv:n och kollade på en väldigt spännande hockey</w:t>
      </w:r>
      <w:r>
        <w:br/>
        <w:t>match. Sista dagen spenderades först packandes och efter</w:t>
      </w:r>
      <w:r>
        <w:br/>
        <w:t>att vi lämnat våra väskor vid en cykeluthyrning så fick vi</w:t>
      </w:r>
      <w:r>
        <w:br/>
        <w:t xml:space="preserve">springa runt på </w:t>
      </w:r>
      <w:proofErr w:type="gramStart"/>
      <w:r>
        <w:t>stan</w:t>
      </w:r>
      <w:proofErr w:type="gramEnd"/>
      <w:r>
        <w:t xml:space="preserve"> och kolla i affärer. Det var väldigt</w:t>
      </w:r>
      <w:r>
        <w:br/>
        <w:t>mysigt eftersom då fick man verkligen tid att se sig om i den</w:t>
      </w:r>
      <w:r>
        <w:br/>
        <w:t>otroligt vackra staden. Sen var det bara för oss att bege oss</w:t>
      </w:r>
      <w:r>
        <w:br/>
        <w:t>hem mot fastlandet igen. Sammanhållningen i klassen blev</w:t>
      </w:r>
      <w:r>
        <w:br/>
        <w:t xml:space="preserve">väldigt mycket bättre efter klassresan och jag tror alla hade väldigt roligt! </w:t>
      </w:r>
    </w:p>
    <w:sectPr w:rsidR="00056240" w:rsidRPr="00056240" w:rsidSect="0056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56240"/>
    <w:rsid w:val="00056240"/>
    <w:rsid w:val="004C1C0E"/>
    <w:rsid w:val="00562848"/>
    <w:rsid w:val="00626DBF"/>
    <w:rsid w:val="00CF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1776</Characters>
  <Application>Microsoft Office Word</Application>
  <DocSecurity>0</DocSecurity>
  <Lines>14</Lines>
  <Paragraphs>4</Paragraphs>
  <ScaleCrop>false</ScaleCrop>
  <Company>Windows User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Lindahl</dc:creator>
  <cp:lastModifiedBy> Mikaela Lindahl</cp:lastModifiedBy>
  <cp:revision>2</cp:revision>
  <dcterms:created xsi:type="dcterms:W3CDTF">2012-05-22T09:09:00Z</dcterms:created>
  <dcterms:modified xsi:type="dcterms:W3CDTF">2012-05-22T09:48:00Z</dcterms:modified>
</cp:coreProperties>
</file>